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FCB55" w14:textId="77777777" w:rsidR="00964BF5" w:rsidRDefault="00770AF0">
      <w:r>
        <w:rPr>
          <w:rFonts w:ascii="ＭＳ 明朝" w:eastAsia="ＭＳ 明朝" w:hAnsi="ＭＳ 明朝" w:cs="ＭＳ 明朝" w:hint="eastAsia"/>
          <w:noProof/>
          <w:color w:val="5E5D5D"/>
          <w:kern w:val="0"/>
          <w:sz w:val="12"/>
          <w:szCs w:val="12"/>
        </w:rPr>
        <mc:AlternateContent>
          <mc:Choice Requires="wps">
            <w:drawing>
              <wp:anchor distT="36576" distB="36576" distL="36576" distR="36576" simplePos="0" relativeHeight="251661309" behindDoc="0" locked="0" layoutInCell="1" allowOverlap="1" wp14:anchorId="79A3E1F6" wp14:editId="1F20A510">
                <wp:simplePos x="0" y="0"/>
                <wp:positionH relativeFrom="column">
                  <wp:posOffset>1188720</wp:posOffset>
                </wp:positionH>
                <wp:positionV relativeFrom="paragraph">
                  <wp:posOffset>9525</wp:posOffset>
                </wp:positionV>
                <wp:extent cx="5518150" cy="882650"/>
                <wp:effectExtent l="0" t="0" r="6350" b="1270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51815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C1E2B0C" w14:textId="77777777" w:rsidR="00BC29C3" w:rsidRDefault="00BC29C3" w:rsidP="00BC29C3">
                            <w:pPr>
                              <w:rPr>
                                <w:rFonts w:ascii="HGP創英角ｺﾞｼｯｸUB" w:eastAsia="HGP創英角ｺﾞｼｯｸUB" w:hAnsi="ＭＳ ゴシック"/>
                                <w:color w:val="008080"/>
                                <w:sz w:val="32"/>
                                <w:szCs w:val="32"/>
                              </w:rPr>
                            </w:pPr>
                          </w:p>
                          <w:p w14:paraId="1C66237C" w14:textId="77777777" w:rsidR="008807C5" w:rsidRPr="0084541B" w:rsidRDefault="008807C5" w:rsidP="001102DE">
                            <w:pPr>
                              <w:jc w:val="center"/>
                              <w:rPr>
                                <w:rFonts w:ascii="MS UI Gothic" w:eastAsia="MS UI Gothic" w:hAnsi="MS UI Gothic"/>
                                <w:color w:val="008080"/>
                                <w:sz w:val="44"/>
                                <w:szCs w:val="44"/>
                              </w:rPr>
                            </w:pPr>
                            <w:r w:rsidRPr="0084541B">
                              <w:rPr>
                                <w:rFonts w:ascii="MS UI Gothic" w:eastAsia="MS UI Gothic" w:hAnsi="MS UI Gothic" w:hint="eastAsia"/>
                                <w:color w:val="008080"/>
                                <w:sz w:val="44"/>
                                <w:szCs w:val="44"/>
                              </w:rPr>
                              <w:t>研究スタイルによって選べるリサーチラボノート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3E1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3.6pt;margin-top:.75pt;width:434.5pt;height:69.5pt;z-index:25166130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wM4AEAALUDAAAOAAAAZHJzL2Uyb0RvYy54bWysU9tu2zAMfR+wfxD0vjgOkCIw4hRdiw4D&#10;ugvQ9gNkWbKF2aJGKbGzrx8l2+m2vhV7EWheDnnI4/312HfspNAbsCXPV2vOlJVQG9uU/Pnp/sOO&#10;Mx+ErUUHVpX8rDy/Prx/tx9coTbQQlcrZARifTG4krchuCLLvGxVL/wKnLIU1IC9CPSJTVajGAi9&#10;77LNen2VDYC1Q5DKe/LeTUF+SPhaKxm+ae1VYF3JabaQXkxvFd/ssBdFg8K1Rs5jiDdM0QtjqekF&#10;6k4EwY5oXkH1RiJ40GEloc9AayNV4kBs8vU/bB5b4VTiQsvx7rIm//9g5dfTo/uOLIwfYaQDJhLe&#10;PYD84ZmF21bYRt0gwtAqUVPjnF/cabyns6Oz5nGR2eB8MQPGA/jCR+hq+AI15YhjgAQ/auzjrog9&#10;o550lvPlFGoMTJJzu813+ZZCkmK73eaK7NhCFEu1Qx8+KehZNEqOdOqELk4PPkypS0psZuHedF06&#10;d2f/chDm5FFJL3P1Mv5EJIzVSLXRWUF9JlYIk5ZI+2S0gL84G0hHJfc/jwIVZ91nS/uKolsMXIxq&#10;MYSVVFrywNlk3oZJnEeHpmkJebqIhRvanjaJ2MsU885JG2k1s46j+P78Tlkvf9vhNwAAAP//AwBQ&#10;SwMEFAAGAAgAAAAhALHY33LfAAAACgEAAA8AAABkcnMvZG93bnJldi54bWxMT01Lw0AUvAv+h+UJ&#10;3uyuwdQSsykiVBAs1lhIvW2TZza4HzG7beK/7+tJbzNvhnkz+XKyhh1xCJ13Em5nAhi62jedayVs&#10;P1Y3C2AhKtco4x1K+MUAy+LyIldZ40f3jscytoxCXMiUBB1jn3Eeao1WhZnv0ZH25QerItGh5c2g&#10;Rgq3hidCzLlVnaMPWvX4pLH+Lg9Wwib92VX2Jdl8vr3qsapW6/LZrKW8vpoeH4BFnOKfGc71qToU&#10;1GnvD64JzBBf3CdkJZACO+sindNhT+hOpMCLnP+fUJwAAAD//wMAUEsBAi0AFAAGAAgAAAAhALaD&#10;OJL+AAAA4QEAABMAAAAAAAAAAAAAAAAAAAAAAFtDb250ZW50X1R5cGVzXS54bWxQSwECLQAUAAYA&#10;CAAAACEAOP0h/9YAAACUAQAACwAAAAAAAAAAAAAAAAAvAQAAX3JlbHMvLnJlbHNQSwECLQAUAAYA&#10;CAAAACEA7MD8DOABAAC1AwAADgAAAAAAAAAAAAAAAAAuAgAAZHJzL2Uyb0RvYy54bWxQSwECLQAU&#10;AAYACAAAACEAsdjfct8AAAAKAQAADwAAAAAAAAAAAAAAAAA6BAAAZHJzL2Rvd25yZXYueG1sUEsF&#10;BgAAAAAEAAQA8wAAAEYFAAAAAA==&#10;" filled="f" stroked="f" strokeweight="0" insetpen="t">
                <o:lock v:ext="edit" shapetype="t"/>
                <v:textbox inset="0,0,0,0">
                  <w:txbxContent>
                    <w:p w14:paraId="2C1E2B0C" w14:textId="77777777" w:rsidR="00BC29C3" w:rsidRDefault="00BC29C3" w:rsidP="00BC29C3">
                      <w:pPr>
                        <w:rPr>
                          <w:rFonts w:ascii="HGP創英角ｺﾞｼｯｸUB" w:eastAsia="HGP創英角ｺﾞｼｯｸUB" w:hAnsi="ＭＳ ゴシック"/>
                          <w:color w:val="008080"/>
                          <w:sz w:val="32"/>
                          <w:szCs w:val="32"/>
                        </w:rPr>
                      </w:pPr>
                    </w:p>
                    <w:p w14:paraId="1C66237C" w14:textId="77777777" w:rsidR="008807C5" w:rsidRPr="0084541B" w:rsidRDefault="008807C5" w:rsidP="001102DE">
                      <w:pPr>
                        <w:jc w:val="center"/>
                        <w:rPr>
                          <w:rFonts w:ascii="MS UI Gothic" w:eastAsia="MS UI Gothic" w:hAnsi="MS UI Gothic"/>
                          <w:color w:val="008080"/>
                          <w:sz w:val="44"/>
                          <w:szCs w:val="44"/>
                        </w:rPr>
                      </w:pPr>
                      <w:r w:rsidRPr="0084541B">
                        <w:rPr>
                          <w:rFonts w:ascii="MS UI Gothic" w:eastAsia="MS UI Gothic" w:hAnsi="MS UI Gothic" w:hint="eastAsia"/>
                          <w:color w:val="008080"/>
                          <w:sz w:val="44"/>
                          <w:szCs w:val="44"/>
                        </w:rPr>
                        <w:t>研究スタイルによって選べるリサーチラボノート</w:t>
                      </w:r>
                    </w:p>
                  </w:txbxContent>
                </v:textbox>
              </v:shape>
            </w:pict>
          </mc:Fallback>
        </mc:AlternateContent>
      </w:r>
      <w:r w:rsidR="00380852">
        <w:rPr>
          <w:rFonts w:ascii="ＭＳ 明朝" w:eastAsia="ＭＳ 明朝" w:hAnsi="ＭＳ 明朝" w:cs="ＭＳ 明朝" w:hint="eastAsia"/>
          <w:noProof/>
          <w:color w:val="5E5D5D"/>
          <w:kern w:val="0"/>
          <w:sz w:val="12"/>
          <w:szCs w:val="12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426912AE" wp14:editId="53FE7C12">
                <wp:simplePos x="0" y="0"/>
                <wp:positionH relativeFrom="column">
                  <wp:posOffset>1910715</wp:posOffset>
                </wp:positionH>
                <wp:positionV relativeFrom="paragraph">
                  <wp:posOffset>92075</wp:posOffset>
                </wp:positionV>
                <wp:extent cx="3708400" cy="450850"/>
                <wp:effectExtent l="0" t="0" r="6350" b="635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70840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A64D49" w14:textId="77777777" w:rsidR="00BC29C3" w:rsidRPr="0084541B" w:rsidRDefault="00BC29C3" w:rsidP="00BC29C3">
                            <w:pPr>
                              <w:jc w:val="center"/>
                              <w:rPr>
                                <w:rFonts w:ascii="MS UI Gothic" w:eastAsia="MS UI Gothic" w:hAnsi="MS UI Gothic"/>
                                <w:b/>
                                <w:color w:val="008080"/>
                                <w:sz w:val="28"/>
                                <w:szCs w:val="28"/>
                              </w:rPr>
                            </w:pPr>
                            <w:r w:rsidRPr="0084541B">
                              <w:rPr>
                                <w:rFonts w:ascii="MS UI Gothic" w:eastAsia="MS UI Gothic" w:hAnsi="MS UI Gothic" w:hint="eastAsia"/>
                                <w:b/>
                                <w:color w:val="008080"/>
                                <w:sz w:val="28"/>
                                <w:szCs w:val="28"/>
                              </w:rPr>
                              <w:t>あなたの発明を守る</w:t>
                            </w:r>
                            <w:r w:rsidRPr="0084541B">
                              <w:rPr>
                                <w:rFonts w:ascii="MS UI Gothic" w:eastAsia="MS UI Gothic" w:hAnsi="MS UI Gothic"/>
                                <w:b/>
                                <w:color w:val="008080"/>
                                <w:sz w:val="28"/>
                                <w:szCs w:val="28"/>
                              </w:rPr>
                              <w:t>研究記録用ノート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912AE" id="テキスト ボックス 18" o:spid="_x0000_s1027" type="#_x0000_t202" style="position:absolute;left:0;text-align:left;margin-left:150.45pt;margin-top:7.25pt;width:292pt;height:35.5pt;z-index:251679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ZHu5QEAALwDAAAOAAAAZHJzL2Uyb0RvYy54bWysU9tu2zAMfR+wfxD0vtjp2i0w4hRdiw4D&#10;ugvQ7gNkWY6F2aJGKrGzrx8l2+kub8NeBIqkDnl4qO312HfiaJAsuFKuV7kUxmmorduX8uvT/auN&#10;FBSUq1UHzpTyZEhe716+2A6+MBfQQlcbFAziqBh8KdsQfJFlpFvTK1qBN46DDWCvAl9xn9WoBkbv&#10;u+wiz99kA2DtEbQhYu/dFJS7hN80RofPTUMmiK6U3FtIJ6azime226pij8q3Vs9tqH/oolfWcdEz&#10;1J0KShzQ/gXVW41A0ISVhj6DprHaJA7MZp3/weaxVd4kLjwc8ucx0f+D1Z+Oj/4LijC+g5EFTCTI&#10;P4D+RsLBbavc3twgwtAaVXPhtTy7U3tPJ8+yruMgs8FTMQNGAaigCF0NH6HmHHUIkODHBvs4K2Yv&#10;uCbLcjpLYcYgNDtfv803lzmHNMcur/LNVdIqU8Xy2iOF9wZ6EY1SIkud0NXxgULsRhVLSizm4N52&#10;XZK7c785OHHymLQv8+ul/YlIGKtR2HomGmMV1CcmhzCtFH8BNlrAH1IMvE6lpO8HhUaK7oPjscXd&#10;WwxcjGoxlNP8tJRBism8DdOOHjzafcvIkzAObniIjU38nruYR88rkmjP6xx38Nd7ynr+dLufAAAA&#10;//8DAFBLAwQUAAYACAAAACEAP0zBUuEAAAAJAQAADwAAAGRycy9kb3ducmV2LnhtbEyPT0vDQBDF&#10;74LfYRnBm921NhJjNkWECoKlbSpEb9vsmAT3T8xum/jtHU96m5n3ePN7+XKyhp1wCJ13Eq5nAhi6&#10;2uvONRJe96urFFiIymllvEMJ3xhgWZyf5SrTfnQ7PJWxYRTiQqYktDH2GeehbtGqMPM9OtI+/GBV&#10;pHVouB7USOHW8LkQt9yqztGHVvX42GL9WR6thG3y9VbZ5/n2ffPSjlW1WpdPZi3l5cX0cA8s4hT/&#10;zPCLT+hQENPBH50OzEi4EeKOrCQsEmBkSNMFHQ40JAnwIuf/GxQ/AAAA//8DAFBLAQItABQABgAI&#10;AAAAIQC2gziS/gAAAOEBAAATAAAAAAAAAAAAAAAAAAAAAABbQ29udGVudF9UeXBlc10ueG1sUEsB&#10;Ai0AFAAGAAgAAAAhADj9If/WAAAAlAEAAAsAAAAAAAAAAAAAAAAALwEAAF9yZWxzLy5yZWxzUEsB&#10;Ai0AFAAGAAgAAAAhAMPlke7lAQAAvAMAAA4AAAAAAAAAAAAAAAAALgIAAGRycy9lMm9Eb2MueG1s&#10;UEsBAi0AFAAGAAgAAAAhAD9MwVLhAAAACQEAAA8AAAAAAAAAAAAAAAAAPwQAAGRycy9kb3ducmV2&#10;LnhtbFBLBQYAAAAABAAEAPMAAABNBQAAAAA=&#10;" filled="f" stroked="f" strokeweight="0" insetpen="t">
                <o:lock v:ext="edit" shapetype="t"/>
                <v:textbox inset="0,0,0,0">
                  <w:txbxContent>
                    <w:p w14:paraId="6DA64D49" w14:textId="77777777" w:rsidR="00BC29C3" w:rsidRPr="0084541B" w:rsidRDefault="00BC29C3" w:rsidP="00BC29C3">
                      <w:pPr>
                        <w:jc w:val="center"/>
                        <w:rPr>
                          <w:rFonts w:ascii="MS UI Gothic" w:eastAsia="MS UI Gothic" w:hAnsi="MS UI Gothic"/>
                          <w:b/>
                          <w:color w:val="008080"/>
                          <w:sz w:val="28"/>
                          <w:szCs w:val="28"/>
                        </w:rPr>
                      </w:pPr>
                      <w:r w:rsidRPr="0084541B">
                        <w:rPr>
                          <w:rFonts w:ascii="MS UI Gothic" w:eastAsia="MS UI Gothic" w:hAnsi="MS UI Gothic" w:hint="eastAsia"/>
                          <w:b/>
                          <w:color w:val="008080"/>
                          <w:sz w:val="28"/>
                          <w:szCs w:val="28"/>
                        </w:rPr>
                        <w:t>あなたの発明を守る</w:t>
                      </w:r>
                      <w:r w:rsidRPr="0084541B">
                        <w:rPr>
                          <w:rFonts w:ascii="MS UI Gothic" w:eastAsia="MS UI Gothic" w:hAnsi="MS UI Gothic"/>
                          <w:b/>
                          <w:color w:val="008080"/>
                          <w:sz w:val="28"/>
                          <w:szCs w:val="28"/>
                        </w:rPr>
                        <w:t>研究記録用ノート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4CE81FEB" w14:textId="77777777" w:rsidR="008807C5" w:rsidRDefault="008807C5"/>
    <w:p w14:paraId="001D6260" w14:textId="77777777" w:rsidR="008807C5" w:rsidRDefault="008807C5"/>
    <w:p w14:paraId="0253B4DA" w14:textId="77777777" w:rsidR="008807C5" w:rsidRDefault="00FB79D9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EA96BA" wp14:editId="16A555C2">
                <wp:simplePos x="0" y="0"/>
                <wp:positionH relativeFrom="column">
                  <wp:posOffset>-195580</wp:posOffset>
                </wp:positionH>
                <wp:positionV relativeFrom="paragraph">
                  <wp:posOffset>244475</wp:posOffset>
                </wp:positionV>
                <wp:extent cx="7607300" cy="0"/>
                <wp:effectExtent l="0" t="19050" r="50800" b="3810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7300" cy="0"/>
                        </a:xfrm>
                        <a:prstGeom prst="line">
                          <a:avLst/>
                        </a:prstGeom>
                        <a:noFill/>
                        <a:ln w="63500" cmpd="thinThick">
                          <a:solidFill>
                            <a:srgbClr val="4E61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571CD" id="直線コネクタ 6" o:spid="_x0000_s1026" style="position:absolute;left:0;text-align:lef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4pt,19.25pt" to="583.6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PVyQwIAAEgEAAAOAAAAZHJzL2Uyb0RvYy54bWysVEtu2zAQ3RfoHQjtHUm2ojiC5aCw7G7S&#10;NkDSA9AkZRGhSIKkLRtFN+k6F2gP0UULdNnDeJFrdEh/4LSbouiGGpLDxzdvHjW6WrcCrZixXMky&#10;Ss+SCDFJFOVyUUbv72a9YYSsw5JioSQrow2z0dX45YtRpwvWV40SlBkEINIWnS6jxjldxLElDWux&#10;PVOaSdislWmxg6lZxNTgDtBbEfeTJI87Zag2ijBrYbXabUbjgF/XjLh3dW2ZQ6KMgJsLownj3I/x&#10;eISLhcG64WRPA/8DixZzCZceoSrsMFoa/gdUy4lRVtXujKg2VnXNCQs1QDVp8ls1tw3WLNQC4lh9&#10;lMn+P1jydnVjEKdllEdI4hZa9PTl+9OPz9uHb9tPj9uHr9uHnyj3OnXaFpA+kTfGV0rW8lZfK3Jv&#10;kVSTBssFC3zvNhpAUn8ifnbET6yG2+bdG0UhBy+dCqKta9N6SJADrUNvNsfesLVDBBYv8uRikEAL&#10;yWEvxsXhoDbWvWaqRT4oI8Gllw0XeHVtnSeCi0OKX5ZqxoUIrRcSdVD74DxAtxqEcA2Xd2CH+wBh&#10;leDUp/uD1izmE2HQCoOdsmme9oehTtg5TTNqKWmAbxim033sMBe7GOgI6fGgOCC4j3Z++XCZXE6H&#10;02HWy/r5tJclVdV7NZtkvXyWXpxXg2oyqdKPnlqaFQ2nlEnP7uDdNPs7b+xf0c51R/cehYmfowcF&#10;gezhG0iH7vqG7qwxV3RzYw5dB7uG5P3T8u/hdA7x6Q9g/AsAAP//AwBQSwMEFAAGAAgAAAAhACaN&#10;ve3dAAAACgEAAA8AAABkcnMvZG93bnJldi54bWxMj01PwzAMhu9I+w+RJ3Hbkq2im0rTCZC4UAnt&#10;68DRa0xb0ThVk23l35OJAxxtv3r8vPlmtJ240OBbxxoWcwWCuHKm5VrD8fA6W4PwAdlg55g0fJOH&#10;TTG5yzEz7so7uuxDLSKEfYYamhD6TEpfNWTRz11PHG+fbrAY4jjU0gx4jXDbyaVSqbTYcvzQYE8v&#10;DVVf+7PVkJTbUtXP9FHKQ//GKVLYJu9a30/Hp0cQgcbwF4abflSHIjqd3JmNF52GWaKieoiw9QOI&#10;W2CRrpYgTr8bWeTyf4XiBwAA//8DAFBLAQItABQABgAIAAAAIQC2gziS/gAAAOEBAAATAAAAAAAA&#10;AAAAAAAAAAAAAABbQ29udGVudF9UeXBlc10ueG1sUEsBAi0AFAAGAAgAAAAhADj9If/WAAAAlAEA&#10;AAsAAAAAAAAAAAAAAAAALwEAAF9yZWxzLy5yZWxzUEsBAi0AFAAGAAgAAAAhAKoY9XJDAgAASAQA&#10;AA4AAAAAAAAAAAAAAAAALgIAAGRycy9lMm9Eb2MueG1sUEsBAi0AFAAGAAgAAAAhACaNve3dAAAA&#10;CgEAAA8AAAAAAAAAAAAAAAAAnQQAAGRycy9kb3ducmV2LnhtbFBLBQYAAAAABAAEAPMAAACnBQAA&#10;AAA=&#10;" strokecolor="#4e6128" strokeweight="5pt">
                <v:stroke linestyle="thinThi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5FD7B470" wp14:editId="71321908">
                <wp:simplePos x="0" y="0"/>
                <wp:positionH relativeFrom="column">
                  <wp:posOffset>-163830</wp:posOffset>
                </wp:positionH>
                <wp:positionV relativeFrom="paragraph">
                  <wp:posOffset>244475</wp:posOffset>
                </wp:positionV>
                <wp:extent cx="7620000" cy="7105650"/>
                <wp:effectExtent l="0" t="0" r="0" b="0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620000" cy="7105650"/>
                        </a:xfrm>
                        <a:prstGeom prst="rect">
                          <a:avLst/>
                        </a:prstGeom>
                        <a:solidFill>
                          <a:srgbClr val="C2D69B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0BE55E" w14:textId="77777777" w:rsidR="008807C5" w:rsidRDefault="008807C5" w:rsidP="000E5448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7B470" id="正方形/長方形 7" o:spid="_x0000_s1028" style="position:absolute;left:0;text-align:left;margin-left:-12.9pt;margin-top:19.25pt;width:600pt;height:559.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VM0/gEAAOwDAAAOAAAAZHJzL2Uyb0RvYy54bWysU9uO0zAQfUfiHyy/0yRFTSFqulpaLUJa&#10;LtIuH+A4TmKReMzYbVK+nrHTdit4Q7xYnvHkzJwzJ5u7aejZUaHTYEqeLVLOlJFQa9OW/Pvzw5t3&#10;nDkvTC16MKrkJ+X43fb1q81oC7WEDvpaISMQ44rRlrzz3hZJ4mSnBuEWYJWhxwZwEJ5CbJMaxUjo&#10;Q58s0zRPRsDaIkjlHGX38yPfRvymUdJ/bRqnPOtLTrP5eGI8q3Am240oWhS20/I8hviHKQahDTW9&#10;Qu2FF+yA+i+oQUsEB41fSBgSaBotVeRAbLL0DzZPnbAqciFxnL3K5P4frPxyfLLfMIzu7CPIH44Z&#10;2HXCtOoeEcZOiZraZfyajkM9nywtMwvyJaN1xRUmBI4AWTV+hppqxMFDVGZqcAhtiDOb4gJO1wWo&#10;yTNJyXVOO01pT5Le1lm6yldxRYkoLp9bdP6jgoGFS8mRNhzhxfHR+TCOKC4lkRT0un7QfR8DbKtd&#10;j+woyA275T5//yEyIO63Zb0JxQbCZzPinFHRT+c2F6LBaa7wUzUxXZd8GQBDpoL6RDIgzJajX4Qu&#10;HeAvzkayW8ndz4NAxVn/yZDAb/PVOid/3gZ4G1S3gTCSoEruOZuvOz97+mBRtx11yqIoBu5J/kZH&#10;YV6mOi+NLBX1Ots/ePY2jlUvP+n2NwAAAP//AwBQSwMEFAAGAAgAAAAhABsfJ8DjAAAADAEAAA8A&#10;AABkcnMvZG93bnJldi54bWxMj8FqwzAQRO+F/oPYQi8lkeNUdXAsB1MItJQekvaQ49pSbFNrZSwl&#10;dv++8qm57bDDzJtsN5mOXfXgWksSVssImKbKqpZqCd9f+8UGmPNICjtLWsKvdrDL7+8yTJUd6aCv&#10;R1+zEEIuRQmN933KuasabdAtba8p/M52MOiDHGquBhxDuOl4HEUv3GBLoaHBXr82uvo5XoyE/bk4&#10;lOqtXRen6SkZsX/3H59CyseHqdgC83ry/2aY8QM65IGptBdSjnUSFrEI6F7CeiOAzYZV8hwDK+dL&#10;JAJ4nvHbEfkfAAAA//8DAFBLAQItABQABgAIAAAAIQC2gziS/gAAAOEBAAATAAAAAAAAAAAAAAAA&#10;AAAAAABbQ29udGVudF9UeXBlc10ueG1sUEsBAi0AFAAGAAgAAAAhADj9If/WAAAAlAEAAAsAAAAA&#10;AAAAAAAAAAAALwEAAF9yZWxzLy5yZWxzUEsBAi0AFAAGAAgAAAAhAE2BUzT+AQAA7AMAAA4AAAAA&#10;AAAAAAAAAAAALgIAAGRycy9lMm9Eb2MueG1sUEsBAi0AFAAGAAgAAAAhABsfJ8DjAAAADAEAAA8A&#10;AAAAAAAAAAAAAAAAWAQAAGRycy9kb3ducmV2LnhtbFBLBQYAAAAABAAEAPMAAABoBQAAAAA=&#10;" fillcolor="#c2d69b" stroked="f" strokeweight="0" insetpen="t">
                <v:shadow color="#ccc"/>
                <o:lock v:ext="edit" shapetype="t"/>
                <v:textbox inset="2.88pt,2.88pt,2.88pt,2.88pt">
                  <w:txbxContent>
                    <w:p w14:paraId="500BE55E" w14:textId="77777777" w:rsidR="008807C5" w:rsidRDefault="008807C5" w:rsidP="000E5448"/>
                  </w:txbxContent>
                </v:textbox>
              </v:rect>
            </w:pict>
          </mc:Fallback>
        </mc:AlternateContent>
      </w:r>
    </w:p>
    <w:p w14:paraId="604DB69B" w14:textId="77777777" w:rsidR="008807C5" w:rsidRDefault="00380852">
      <w:r>
        <w:rPr>
          <w:noProof/>
        </w:rPr>
        <mc:AlternateContent>
          <mc:Choice Requires="wps">
            <w:drawing>
              <wp:anchor distT="36576" distB="36576" distL="36576" distR="36576" simplePos="0" relativeHeight="251700224" behindDoc="0" locked="0" layoutInCell="1" allowOverlap="1" wp14:anchorId="29F73AC6" wp14:editId="0C9682F1">
                <wp:simplePos x="0" y="0"/>
                <wp:positionH relativeFrom="page">
                  <wp:posOffset>4959350</wp:posOffset>
                </wp:positionH>
                <wp:positionV relativeFrom="page">
                  <wp:posOffset>1435100</wp:posOffset>
                </wp:positionV>
                <wp:extent cx="2324100" cy="1816100"/>
                <wp:effectExtent l="0" t="0" r="0" b="12700"/>
                <wp:wrapNone/>
                <wp:docPr id="35" name="テキスト ボック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24100" cy="181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04D7689" w14:textId="77777777" w:rsidR="00646502" w:rsidRPr="0064254F" w:rsidRDefault="00646502" w:rsidP="00646502">
                            <w:pPr>
                              <w:spacing w:beforeLines="100" w:before="360" w:line="340" w:lineRule="exact"/>
                              <w:ind w:rightChars="-2693" w:right="-5655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</w:pPr>
                            <w:r w:rsidRPr="0064254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  <w:t>スタンダードな</w:t>
                            </w:r>
                            <w:r w:rsidRPr="006425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Ａ</w:t>
                            </w:r>
                            <w:r w:rsidRPr="0064254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で</w:t>
                            </w:r>
                          </w:p>
                          <w:p w14:paraId="66C95E54" w14:textId="77777777" w:rsidR="00646502" w:rsidRDefault="00646502" w:rsidP="0064650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</w:pPr>
                            <w:r w:rsidRPr="006425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使いやすいスタンダードタイプ</w:t>
                            </w:r>
                          </w:p>
                          <w:p w14:paraId="5634A065" w14:textId="77777777" w:rsidR="00176F0F" w:rsidRPr="00FB5EDA" w:rsidRDefault="00176F0F" w:rsidP="0064650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 w:val="16"/>
                                <w:szCs w:val="16"/>
                              </w:rPr>
                            </w:pPr>
                          </w:p>
                          <w:p w14:paraId="3BFA2167" w14:textId="77777777" w:rsidR="00176F0F" w:rsidRDefault="00176F0F" w:rsidP="0064650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F42BA3"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 xml:space="preserve">サイズ ： </w:t>
                            </w:r>
                            <w:r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  <w:t>A4</w:t>
                            </w:r>
                            <w:r w:rsidRPr="00F42BA3"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>80枚</w:t>
                            </w:r>
                          </w:p>
                          <w:p w14:paraId="05E036AD" w14:textId="77777777" w:rsidR="00646502" w:rsidRPr="00FB5EDA" w:rsidRDefault="00646502" w:rsidP="0064650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表紙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は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対薬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品・耐水性に優れた特殊加工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059E3E8D" w14:textId="77777777" w:rsidR="00646502" w:rsidRPr="00FB5EDA" w:rsidRDefault="00646502" w:rsidP="0064650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見開き性が良く、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繰り返しの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閲覧に耐える</w:t>
                            </w:r>
                          </w:p>
                          <w:p w14:paraId="22D26770" w14:textId="77777777" w:rsidR="00646502" w:rsidRPr="00FB5EDA" w:rsidRDefault="00646502" w:rsidP="0064650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丈夫な糸</w:t>
                            </w:r>
                            <w:r w:rsidR="00814906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かがり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製本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7CD700B6" w14:textId="77777777" w:rsidR="00646502" w:rsidRPr="00FB5EDA" w:rsidRDefault="00646502" w:rsidP="00646502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背見出し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シール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付き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5F433BD4" w14:textId="77777777" w:rsidR="00646502" w:rsidRPr="00F42BA3" w:rsidRDefault="00646502" w:rsidP="00646502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</w:pPr>
                          </w:p>
                          <w:p w14:paraId="315B1BA5" w14:textId="77777777" w:rsidR="00646502" w:rsidRPr="00AC19A2" w:rsidRDefault="00646502" w:rsidP="00646502">
                            <w:pPr>
                              <w:spacing w:line="300" w:lineRule="exact"/>
                              <w:rPr>
                                <w:rFonts w:ascii="HGP創英角ｺﾞｼｯｸUB" w:eastAsia="HGP創英角ｺﾞｼｯｸU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73AC6" id="テキスト ボックス 35" o:spid="_x0000_s1029" type="#_x0000_t202" style="position:absolute;left:0;text-align:left;margin-left:390.5pt;margin-top:113pt;width:183pt;height:143pt;z-index:25170022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T9i5QEAAL0DAAAOAAAAZHJzL2Uyb0RvYy54bWysU9tu2zAMfR+wfxD0vthOh6Iw4hRdiw4D&#10;ugvQ7gNkWbKF2aJGKbGzrx8l2+kub0VfBIqkDnl4qN31NPTsqNAbsBUvNjlnykpojG0r/v3p/t0V&#10;Zz4I24gerKr4SXl+vX/7Zje6Um2hg75RyAjE+nJ0Fe9CcGWWedmpQfgNOGUpqAEHEeiKbdagGAl9&#10;6LNtnl9mI2DjEKTynrx3c5DvE77WSoavWnsVWF9x6i2kE9NZxzPb70TZonCdkUsb4gVdDMJYKnqG&#10;uhNBsAOa/6AGIxE86LCRMGSgtZEqcSA2Rf4Pm8dOOJW40HC8O4/Jvx6s/HJ8dN+QhekDTCRgIuHd&#10;A8gfnlm47YRt1Q0ijJ0SDRUu+Nmd2ns6OZK1iIPMRufLBTAK4EsfoevxMzSUIw4BEvykcYizIvaM&#10;apIsp7MUagpMknN7sX1f5BSSFCuuist4iTVEuT536MNHBQOLRsWRtE7w4vjgw5y6psRqFu5N3ye9&#10;e/uXgzBnj0oLs7xe+5+ZhKmemGkqfhG7iLEamhOxQ5h3iv4AGR3gL85G2qeK+58HgYqz/pOlucXl&#10;Ww1cjXo1hJX0tOKBs9m8DfOSHhyatiPkWRkLNzRFbRK/5y6W2dOOpAkt+xyX8M97ynr+dfvfAAAA&#10;//8DAFBLAwQUAAYACAAAACEAHqm7COMAAAAMAQAADwAAAGRycy9kb3ducmV2LnhtbEyPX0vDMBTF&#10;3wW/Q7iCby5tcX+ovR0iTBAczipU37ImNsXkpjbZWr/9sid9O4d7OPd3ivVkDTuqwXeOENJZAkxR&#10;42RHLcL72+ZmBcwHQVIYRwrhV3lYl5cXhcilG+lVHavQslhCPhcIOoQ+59w3WlnhZ65XFG9fbrAi&#10;RDu0XA5ijOXW8CxJFtyKjuIHLXr1oFXzXR0swm7+81Hbp2z3+fKsx7rebKtHs0W8vpru74AFNYW/&#10;MJzxIzqUkWnvDiQ9MwjLVRq3BIQsW0RxTqS3y6j2CPM0S4CXBf8/ojwBAAD//wMAUEsBAi0AFAAG&#10;AAgAAAAhALaDOJL+AAAA4QEAABMAAAAAAAAAAAAAAAAAAAAAAFtDb250ZW50X1R5cGVzXS54bWxQ&#10;SwECLQAUAAYACAAAACEAOP0h/9YAAACUAQAACwAAAAAAAAAAAAAAAAAvAQAAX3JlbHMvLnJlbHNQ&#10;SwECLQAUAAYACAAAACEAWG0/YuUBAAC9AwAADgAAAAAAAAAAAAAAAAAuAgAAZHJzL2Uyb0RvYy54&#10;bWxQSwECLQAUAAYACAAAACEAHqm7COMAAAAMAQAADwAAAAAAAAAAAAAAAAA/BAAAZHJzL2Rvd25y&#10;ZXYueG1sUEsFBgAAAAAEAAQA8wAAAE8FAAAAAA==&#10;" filled="f" stroked="f" strokeweight="0" insetpen="t">
                <o:lock v:ext="edit" shapetype="t"/>
                <v:textbox inset="0,0,0,0">
                  <w:txbxContent>
                    <w:p w14:paraId="704D7689" w14:textId="77777777" w:rsidR="00646502" w:rsidRPr="0064254F" w:rsidRDefault="00646502" w:rsidP="00646502">
                      <w:pPr>
                        <w:spacing w:beforeLines="100" w:before="360" w:line="340" w:lineRule="exact"/>
                        <w:ind w:rightChars="-2693" w:right="-5655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</w:pPr>
                      <w:r w:rsidRPr="0064254F"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  <w:t>スタンダードな</w:t>
                      </w:r>
                      <w:r w:rsidRPr="0064254F"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Ａ</w:t>
                      </w:r>
                      <w:r w:rsidRPr="0064254F"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  <w:t>4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で</w:t>
                      </w:r>
                    </w:p>
                    <w:p w14:paraId="66C95E54" w14:textId="77777777" w:rsidR="00646502" w:rsidRDefault="00646502" w:rsidP="0064650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</w:pPr>
                      <w:r w:rsidRPr="0064254F"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使いやすいスタンダードタイプ</w:t>
                      </w:r>
                    </w:p>
                    <w:p w14:paraId="5634A065" w14:textId="77777777" w:rsidR="00176F0F" w:rsidRPr="00FB5EDA" w:rsidRDefault="00176F0F" w:rsidP="0064650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 w:val="16"/>
                          <w:szCs w:val="16"/>
                        </w:rPr>
                      </w:pPr>
                    </w:p>
                    <w:p w14:paraId="3BFA2167" w14:textId="77777777" w:rsidR="00176F0F" w:rsidRDefault="00176F0F" w:rsidP="0064650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F42BA3"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 xml:space="preserve">サイズ ： </w:t>
                      </w:r>
                      <w:r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  <w:t>A4</w:t>
                      </w:r>
                      <w:r w:rsidRPr="00F42BA3"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>80枚</w:t>
                      </w:r>
                    </w:p>
                    <w:p w14:paraId="05E036AD" w14:textId="77777777" w:rsidR="00646502" w:rsidRPr="00FB5EDA" w:rsidRDefault="00646502" w:rsidP="0064650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表紙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は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対薬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品・耐水性に優れた特殊加工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。</w:t>
                      </w:r>
                    </w:p>
                    <w:p w14:paraId="059E3E8D" w14:textId="77777777" w:rsidR="00646502" w:rsidRPr="00FB5EDA" w:rsidRDefault="00646502" w:rsidP="0064650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見開き性が良く、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繰り返しの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閲覧に耐える</w:t>
                      </w:r>
                    </w:p>
                    <w:p w14:paraId="22D26770" w14:textId="77777777" w:rsidR="00646502" w:rsidRPr="00FB5EDA" w:rsidRDefault="00646502" w:rsidP="0064650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丈夫な糸</w:t>
                      </w:r>
                      <w:r w:rsidR="00814906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かがり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製本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。</w:t>
                      </w:r>
                    </w:p>
                    <w:p w14:paraId="7CD700B6" w14:textId="77777777" w:rsidR="00646502" w:rsidRPr="00FB5EDA" w:rsidRDefault="00646502" w:rsidP="00646502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背見出し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シール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付き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。</w:t>
                      </w:r>
                    </w:p>
                    <w:p w14:paraId="5F433BD4" w14:textId="77777777" w:rsidR="00646502" w:rsidRPr="00F42BA3" w:rsidRDefault="00646502" w:rsidP="00646502">
                      <w:pPr>
                        <w:spacing w:line="300" w:lineRule="exact"/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</w:pPr>
                    </w:p>
                    <w:p w14:paraId="315B1BA5" w14:textId="77777777" w:rsidR="00646502" w:rsidRPr="00AC19A2" w:rsidRDefault="00646502" w:rsidP="00646502">
                      <w:pPr>
                        <w:spacing w:line="300" w:lineRule="exact"/>
                        <w:rPr>
                          <w:rFonts w:ascii="HGP創英角ｺﾞｼｯｸUB" w:eastAsia="HGP創英角ｺﾞｼｯｸUB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052A1632" wp14:editId="3AA229F2">
                <wp:simplePos x="0" y="0"/>
                <wp:positionH relativeFrom="page">
                  <wp:posOffset>1765300</wp:posOffset>
                </wp:positionH>
                <wp:positionV relativeFrom="paragraph">
                  <wp:posOffset>60960</wp:posOffset>
                </wp:positionV>
                <wp:extent cx="2025650" cy="1765300"/>
                <wp:effectExtent l="0" t="0" r="12700" b="635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25650" cy="176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F8E38B5" w14:textId="77777777" w:rsidR="008807C5" w:rsidRPr="0064254F" w:rsidRDefault="001F439C" w:rsidP="000E5448">
                            <w:pPr>
                              <w:spacing w:beforeLines="100" w:before="360" w:line="340" w:lineRule="exact"/>
                              <w:ind w:rightChars="-2693" w:right="-5655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</w:pPr>
                            <w:r w:rsidRPr="006425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初めて使う</w:t>
                            </w:r>
                            <w:r w:rsidRPr="0064254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  <w:t>方に最適</w:t>
                            </w:r>
                            <w:r w:rsidR="00E2509D" w:rsidRPr="006425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！</w:t>
                            </w:r>
                          </w:p>
                          <w:p w14:paraId="7E223E2F" w14:textId="77777777" w:rsidR="008807C5" w:rsidRPr="0064254F" w:rsidRDefault="00176F0F" w:rsidP="008807C5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使い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  <w:t>やすさと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低価格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実現</w:t>
                            </w:r>
                          </w:p>
                          <w:p w14:paraId="02B88764" w14:textId="77777777" w:rsidR="00936CA2" w:rsidRDefault="00936CA2" w:rsidP="00176F0F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</w:pPr>
                          </w:p>
                          <w:p w14:paraId="7C2EB39B" w14:textId="77777777" w:rsidR="00176F0F" w:rsidRPr="00FB5EDA" w:rsidRDefault="00176F0F" w:rsidP="00176F0F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ＭＳ ゴシック"/>
                                <w:sz w:val="16"/>
                                <w:szCs w:val="16"/>
                              </w:rPr>
                            </w:pPr>
                            <w:r w:rsidRPr="00F42BA3"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 xml:space="preserve">サイズ ： </w:t>
                            </w:r>
                            <w:r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  <w:t>A4</w:t>
                            </w:r>
                            <w:r w:rsidRPr="00F42BA3"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>52</w:t>
                            </w:r>
                            <w:r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  <w:t>枚</w:t>
                            </w:r>
                          </w:p>
                          <w:p w14:paraId="26AD4EED" w14:textId="77777777" w:rsidR="00CB6136" w:rsidRPr="00FB5EDA" w:rsidRDefault="00664805" w:rsidP="008807C5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中紙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は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厚み</w:t>
                            </w:r>
                            <w:r w:rsidR="00CB6136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のある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85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g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/㎡</w:t>
                            </w:r>
                            <w:r w:rsidR="00CB6136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61B9B030" w14:textId="77777777" w:rsidR="00CB6136" w:rsidRPr="00FB5EDA" w:rsidRDefault="00664805" w:rsidP="008807C5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書いた文字が裏抜けしにく</w:t>
                            </w:r>
                            <w:r w:rsidR="00CB6136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い。</w:t>
                            </w:r>
                          </w:p>
                          <w:p w14:paraId="2BA91654" w14:textId="77777777" w:rsidR="00F42BA3" w:rsidRPr="00FB5EDA" w:rsidRDefault="00664805" w:rsidP="008807C5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見開き性が良く、記録しやすい</w:t>
                            </w:r>
                          </w:p>
                          <w:p w14:paraId="10CA55C8" w14:textId="77777777" w:rsidR="008807C5" w:rsidRPr="00FB5EDA" w:rsidRDefault="00664805" w:rsidP="008807C5">
                            <w:pPr>
                              <w:spacing w:line="300" w:lineRule="exact"/>
                              <w:rPr>
                                <w:rFonts w:ascii="HGP創英角ｺﾞｼｯｸUB" w:eastAsia="HGP創英角ｺﾞｼｯｸUB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無線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とじ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製本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。背見出し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シール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付き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A1632" id="テキスト ボックス 11" o:spid="_x0000_s1030" type="#_x0000_t202" style="position:absolute;left:0;text-align:left;margin-left:139pt;margin-top:4.8pt;width:159.5pt;height:139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4MG6AEAAL0DAAAOAAAAZHJzL2Uyb0RvYy54bWysU9tu2zAMfR+wfxD0vtjOlmww4hRdiw4D&#10;unVAuw+QZSkWZosapcTOvn6UbKe7vA17ESiSOuThoXZXY9+xk0JvwFa8WOWcKSuhMfZQ8a9Pd6/e&#10;ceaDsI3owKqKn5XnV/uXL3aDK9UaWugahYxArC8HV/E2BFdmmZet6oVfgVOWghqwF4GueMgaFAOh&#10;9122zvNtNgA2DkEq78l7OwX5PuFrrWR40NqrwLqKU28hnZjOOp7ZfifKAwrXGjm3If6hi14YS0Uv&#10;ULciCHZE8xdUbySCBx1WEvoMtDZSJQ7Epsj/YPPYCqcSFxqOd5cx+f8HKz+fHt0XZGF8DyMJmEh4&#10;dw/ym2cWblphD+oaEYZWiYYKF/ziTu09nR3JWsRBZoPz5QwYBfClj9D18AkayhHHAAl+1NjHWRF7&#10;RjVJlvNFCjUGJsm5zteb7YZCkmLF2+3mdZ7EykS5PHfowwcFPYtGxZG0TvDidO9DbEeUS0qsZuHO&#10;dF3Su7O/OShx8qi0MPPrpf+JSRjrkZmm4m8i0xiroTkTO4Rpp+gPkNEC/uBsoH2quP9+FKg46z5a&#10;mltcvsXAxagXQ1hJTyseOJvMmzAt6dGhObSEPClj4ZqmqE3i99zFPHvakUR73ue4hL/eU9bzr9v/&#10;BAAA//8DAFBLAwQUAAYACAAAACEAKHJbiuAAAAAJAQAADwAAAGRycy9kb3ducmV2LnhtbEyPUUvD&#10;MBSF3wX/Q7iCby61sLarTYcIEwSHswrd3rImNsXmpjbZWv+91yd9PHyXc79TrGfbs7MefedQwO0i&#10;AqaxcarDVsD72+YmA+aDRCV7h1rAt/awLi8vCpkrN+GrPlehZVSCPpcCTAhDzrlvjLbSL9ygkdiH&#10;G60MFMeWq1FOVG57HkdRwq3skD4YOegHo5vP6mQF7JZf+9o+xbvDy7OZ6nqzrR77rRDXV/P9HbCg&#10;5/B3DL/6pA4lOR3dCZVnvYA4zWhLELBKgBFfrlLKRwJZmgAvC/5/QfkDAAD//wMAUEsBAi0AFAAG&#10;AAgAAAAhALaDOJL+AAAA4QEAABMAAAAAAAAAAAAAAAAAAAAAAFtDb250ZW50X1R5cGVzXS54bWxQ&#10;SwECLQAUAAYACAAAACEAOP0h/9YAAACUAQAACwAAAAAAAAAAAAAAAAAvAQAAX3JlbHMvLnJlbHNQ&#10;SwECLQAUAAYACAAAACEANyeDBugBAAC9AwAADgAAAAAAAAAAAAAAAAAuAgAAZHJzL2Uyb0RvYy54&#10;bWxQSwECLQAUAAYACAAAACEAKHJbiuAAAAAJAQAADwAAAAAAAAAAAAAAAABCBAAAZHJzL2Rvd25y&#10;ZXYueG1sUEsFBgAAAAAEAAQA8wAAAE8FAAAAAA==&#10;" filled="f" stroked="f" strokeweight="0" insetpen="t">
                <o:lock v:ext="edit" shapetype="t"/>
                <v:textbox inset="0,0,0,0">
                  <w:txbxContent>
                    <w:p w14:paraId="2F8E38B5" w14:textId="77777777" w:rsidR="008807C5" w:rsidRPr="0064254F" w:rsidRDefault="001F439C" w:rsidP="000E5448">
                      <w:pPr>
                        <w:spacing w:beforeLines="100" w:before="360" w:line="340" w:lineRule="exact"/>
                        <w:ind w:rightChars="-2693" w:right="-5655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</w:pPr>
                      <w:r w:rsidRPr="0064254F"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初めて使う</w:t>
                      </w:r>
                      <w:r w:rsidRPr="0064254F"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  <w:t>方に最適</w:t>
                      </w:r>
                      <w:r w:rsidR="00E2509D" w:rsidRPr="0064254F"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！</w:t>
                      </w:r>
                    </w:p>
                    <w:p w14:paraId="7E223E2F" w14:textId="77777777" w:rsidR="008807C5" w:rsidRPr="0064254F" w:rsidRDefault="00176F0F" w:rsidP="008807C5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使い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  <w:t>やすさと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低価格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実現</w:t>
                      </w:r>
                    </w:p>
                    <w:p w14:paraId="02B88764" w14:textId="77777777" w:rsidR="00936CA2" w:rsidRDefault="00936CA2" w:rsidP="00176F0F">
                      <w:pPr>
                        <w:spacing w:line="300" w:lineRule="exact"/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</w:pPr>
                    </w:p>
                    <w:p w14:paraId="7C2EB39B" w14:textId="77777777" w:rsidR="00176F0F" w:rsidRPr="00FB5EDA" w:rsidRDefault="00176F0F" w:rsidP="00176F0F">
                      <w:pPr>
                        <w:spacing w:line="300" w:lineRule="exact"/>
                        <w:rPr>
                          <w:rFonts w:ascii="HGP創英角ｺﾞｼｯｸUB" w:eastAsia="HGP創英角ｺﾞｼｯｸUB" w:hAnsi="ＭＳ ゴシック"/>
                          <w:sz w:val="16"/>
                          <w:szCs w:val="16"/>
                        </w:rPr>
                      </w:pPr>
                      <w:r w:rsidRPr="00F42BA3"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 xml:space="preserve">サイズ ： </w:t>
                      </w:r>
                      <w:r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  <w:t>A4</w:t>
                      </w:r>
                      <w:r w:rsidRPr="00F42BA3"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>52</w:t>
                      </w:r>
                      <w:r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  <w:t>枚</w:t>
                      </w:r>
                    </w:p>
                    <w:p w14:paraId="26AD4EED" w14:textId="77777777" w:rsidR="00CB6136" w:rsidRPr="00FB5EDA" w:rsidRDefault="00664805" w:rsidP="008807C5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中紙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は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厚み</w:t>
                      </w:r>
                      <w:r w:rsidR="00CB6136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のある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85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g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/㎡</w:t>
                      </w:r>
                      <w:r w:rsidR="00CB6136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。</w:t>
                      </w:r>
                    </w:p>
                    <w:p w14:paraId="61B9B030" w14:textId="77777777" w:rsidR="00CB6136" w:rsidRPr="00FB5EDA" w:rsidRDefault="00664805" w:rsidP="008807C5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書いた文字が裏抜けしにく</w:t>
                      </w:r>
                      <w:r w:rsidR="00CB6136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い。</w:t>
                      </w:r>
                    </w:p>
                    <w:p w14:paraId="2BA91654" w14:textId="77777777" w:rsidR="00F42BA3" w:rsidRPr="00FB5EDA" w:rsidRDefault="00664805" w:rsidP="008807C5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見開き性が良く、記録しやすい</w:t>
                      </w:r>
                    </w:p>
                    <w:p w14:paraId="10CA55C8" w14:textId="77777777" w:rsidR="008807C5" w:rsidRPr="00FB5EDA" w:rsidRDefault="00664805" w:rsidP="008807C5">
                      <w:pPr>
                        <w:spacing w:line="300" w:lineRule="exact"/>
                        <w:rPr>
                          <w:rFonts w:ascii="HGP創英角ｺﾞｼｯｸUB" w:eastAsia="HGP創英角ｺﾞｼｯｸUB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無線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とじ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製本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。背見出し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シール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付き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63555B" w14:textId="77777777" w:rsidR="008807C5" w:rsidRDefault="00380852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300213" wp14:editId="1ECC98F4">
                <wp:simplePos x="0" y="0"/>
                <wp:positionH relativeFrom="column">
                  <wp:posOffset>482600</wp:posOffset>
                </wp:positionH>
                <wp:positionV relativeFrom="paragraph">
                  <wp:posOffset>123825</wp:posOffset>
                </wp:positionV>
                <wp:extent cx="1098550" cy="1479550"/>
                <wp:effectExtent l="0" t="0" r="6350" b="6350"/>
                <wp:wrapNone/>
                <wp:docPr id="3" name="objec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1479550"/>
                        </a:xfrm>
                        <a:prstGeom prst="rect">
                          <a:avLst/>
                        </a:prstGeom>
                        <a:blipFill>
                          <a:blip r:embed="rId7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FA6AA" id="object 3" o:spid="_x0000_s1026" style="position:absolute;left:0;text-align:left;margin-left:38pt;margin-top:9.75pt;width:86.5pt;height:1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ZOc0qCQEAABMCAAATAAAAW0NvbnRlbnRfVHlwZXNdLnhtbJSRTU7DMBCF&#10;90jcwZotShy6QAg16YKUJSBUDmDZk8Ql/pHHhPb22CndVASJpWfmve/NeL05mJFNGEg7W8NtWQFD&#10;K53Stq/hffdU3AOjKKwSo7NYwxEJNs311Xp39EgsqS3VMMToHzgnOaARVDqPNnU6F4yI6Rl67oX8&#10;ED3yVVXdcelsRBuLmD2gWbfYic8xsu0hlU9JAo4E7PE0mFk1CO9HLUVMSflk1QWl+CGUSTnP0KA9&#10;3aQYwH8l5M4yYFm39/2FTpu8Wa4n0ks6ZtAK2asI8VmYFJyrQBxXrnWy/Jua1zJUuK7TEss20HZW&#10;nbdY8lbuywac/mveJtkbTmd3Pn9p8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vhHhnRAQAAqQMAAA4AAABkcnMvZTJvRG9jLnhtbKxTTY/TMBC9I/EfLN9p&#10;ml0WdqOme6BatBKC1S78AMcZN0b+Yuw27b9n7DQtggMS4uLMZCZv3jy/rO4P1rA9YNTetbxeLDkD&#10;J32v3bbl374+vLnlLCbhemG8g5YfIfL79etXqzE0cOUHb3pARiAuNmNo+ZBSaKoqygGsiAsfwFFR&#10;ebQiUYrbqkcxEro11dVy+a4aPfYBvYQY6e1mKvJ1wVcKZPqiVITETMuJWyonlrPLZ7VeiWaLIgxa&#10;nmiIf2BhhXY09Ay1EUmwHeo/oKyW6KNXaSG9rbxSWkLZgbapl79t8zKIAGUXEieGs0zx/8HKz/sn&#10;ZLpv+TVnTli6It99J9nYddZmDLGhlpfwhKcsUpgXPSi0+UkrsEPR83jWEw6JSXpZL+9ub25Idkm1&#10;+u37u5wQTnX5PGBMH8FbloOWI00uOor9p5im1rklT+uMDg/amDk+SUIX+nfjTGJvvNxZcGlyD4IR&#10;iawbBx0iZ9iA7YDEwMe+Jtrk3ESKBNQuTVaJCSHJIc9XxOOZ+E4szwVa7sKyygJOkuWo8/2R5B7J&#10;by2PP3YCgTPz6OhCsznnAOegmwNM5oMvFs7TMhT5oQh58m423K956br8Yeu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MEFAAGAAgAAAAhAJb2+JbfAAAACQEAAA8AAABkcnMvZG93bnJldi54bWxMj0FP&#10;wzAMhe9I/IfISFwQS6lo2UrTiU2CI9IKSByzxmsqGqdrsq78e8wJbvZ71vP3yvXsejHhGDpPCu4W&#10;CQikxpuOWgXvb8+3SxAhajK694QKvjHAurq8KHVh/Jl2ONWxFRxCodAKbIxDIWVoLDodFn5AYu/g&#10;R6cjr2MrzajPHO56mSZJLp3uiD9YPeDWYvNVn5yC19pujtvNC3V5HT+OaX1Y3nxOSl1fzU+PICLO&#10;8e8YfvEZHSpm2vsTmSB6BQ85V4msrzIQ7Kf3Kxb2PGRpBrIq5f8G1Q8AAAD//wMAUEsDBAoAAAAA&#10;AAAAIQDSevGZPT4AAD0+AAAUAAAAZHJzL21lZGlhL2ltYWdlMS5qcGf/2P/gABBKRklGAAEBAQBg&#10;AGAAAP/bAEMAAwICAwICAwMDAwQDAwQFCAUFBAQFCgcHBggMCgwMCwoLCw0OEhANDhEOCwsQFhAR&#10;ExQVFRUMDxcYFhQYEhQVFP/bAEMBAwQEBQQFCQUFCRQNCw0UFBQUFBQUFBQUFBQUFBQUFBQUFBQU&#10;FBQUFBQUFBQUFBQUFBQUFBQUFBQUFBQUFBQUFP/AABEIASMA0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M/9siGH/hpLxYZUEmHhJIGP4Bxj&#10;+tcf8IrSxfxLeo1nG6mycgsDlTuHI/Ku2/bOAj/aT8VMJAWK2/QdPkHFcd8IC48UXROP+POTJ9Dk&#10;dq+2ytWlBo+dzDWlO56pJaW2dpt0A6gnJ4JNMawsG3/6LHuz1I605pQm8ngvye9MaRGjBf5wp4xx&#10;g+tfbpve58G0lsiJ7C1aLK28QK9QfSnLZaeJFJs4jxjp1p7EOG6b+m7HUUpY4wWCqTg4Wqu+5Fl2&#10;IksrCPEZtIQwJIO2nx2lhIzE2kSswxwv61HIUxGw55I59KljkwF6AY/OlqHu9h/9mWIjbFpCxyBg&#10;rSLptkISPs8Yweigj+tKXxgrnGck05JW27UwCM5fOc+2KNR+72GHTbJHP+iRsu3jJPP60g06z8vc&#10;bZFXPQZ4/WkWUyEK5+Udcd6FnZ0kViNpO0DPI96VmHu9h0em2Bx/o0YJz8xyf60v9m2TQgm0iweS&#10;Dn/GklfG/APygAA/zpgcsADyR0GcEUWYe72J10ywjQP9jhYHp1z/ADqM6bZDJ+yI6n0U8frTSx2s&#10;y5VxyS3SnLKcAktgjoDgGizC67CrptgAMWsXHbn/ABp0Wn2asCbZVXp8uev51H5oBU52gjJ9qcWG&#10;4MpZm7AHginr3C67D30u0EYkNqpLdsnp+dRNY2CgE2sZByvOeP1pwneMCPcdx6AnPelBDkLnEink&#10;npRqHu9hn9nWEcyk2cRB+XODz7dakawsoo5B5ES5bjaCcUxiFbBb7x5GeKcJAnLMCnYAUa9wTj2E&#10;jsbHfkWkfPOTmpjp1hK3NnFljz1/xqE7zGzYA9OeoqaF2SRfnHAyQfWkUmgWwsVY/wCiQ4HJyDx+&#10;tdN4DtLSLx74UaK2jQ/2zZAMo6gzoD/OubEgkU5PLjtzjmuk8DPs8eeEFIx/xObHHOf+W6n+lceJ&#10;96jNPszooytUi13R+gP4CiiivyY+/wBT8rf20UH/AA0l4r52sBbsBjr+7HNcV8HSD4pvHLFCbKQk&#10;9QORXbftpBf+GlfFR+6wW37cn92O1cR8Isf8JPdKCHVrN8qPr69q+wytawOTMP4Uz1Z3YpkAFs5Z&#10;c/dFMwpTaTy3PTpQfkZ8dX/8dOf1ppdkkY4BYjrnrX2yR8DJikqWUKx4PJxSFnDZJGz72BzTHA2g&#10;7SWPXB4FL0yQNpbgEdPyp2IvcbtSVYzuORyeMY56VYKeWmHwpA6A5qEIN/Q5Y4KA8GlMmSSq/vAC&#10;GFMaJFXYhY5zjgZ4p+RtXccH/ZFMVgxXJwD3pQ23JyAp6k+lA3YI9rBiOBkgj3pI1BZ8tgYzkjmm&#10;ogB4bIz8pHenKTIN2AQSVXnrigkkYfxEnBHIPYVEMSS5A+XH3+9IrfeDMSRzjHA/xpVUEgj0yTQP&#10;QcxDE7CcL1D8g0hBIAzgIM//AFqTerxsWPygjAHenSAMzAnjsfagTE8tXyjdR6dxTwwjG1eoxwfT&#10;60JguccZ4B96BkRPGTkkenT8aAQoVRIGOTj+L0pJAHz8xC7s5xgsaUKrOgySMYJBpmM7w3IJwAT2&#10;oExXVlZ+VwMfe9aazFZCzbeRkAf4UOEHGOBjgjmnFQJVIKqcnqPUDigEOwWVuTnAIB4qWGSNcEDJ&#10;I+bcOhqt84LRZGByTnJqaBBhgdxyvBxSsMsW5EbcEHA9K6LwNj/hPfCAB5bW7I8jP/LZa5q3APB4&#10;K9j3rpvAxz488IOuR/xO7IFSOn75a4sT/Bn6P8jqpfHH1R+hHle9FPor8huz9M5UflP+2sgi/aY8&#10;TM5+R4rchupB2Yx9OK4b4OMY/FV9gqFNlIOmM813n7bK/wDGSfiM7DkwW+T7ba89+EZQ+Ib9trFl&#10;s3AzxgbutfbZZ9g8rMP4cz1flIRg7Vwcg845pjIpCZyUBz9eKHlEgC9sHNKQ6hduCvUD2r7RHwMh&#10;nmArtU9OMH0qRiPJKgk54yB09qimQq4cKSp4yKdgoucEjPTOKozHhmeQMBsVRxntSQFdpOdxJyCR&#10;ikZSZFByFGcHOadAvmxZ4BAyaAQKcsd4wc5+tSl9qquV2Ec7utN3/KCO/FMbEgJKlivGMdqBkpXy&#10;2GGXdwV2jgCoymMsoK4Jzz2obPmgbduMBfenhWbcrnBB3cf55oAiZ8lAG4A+Uf1NSI3y/OQpPXA+&#10;9UasrSY8tif7wqwoOPmXBzwp/nSEtxigFShQjvSqdvBBY+vanMzlvmx70zZgKw6HPGaEy2iNhgAj&#10;k5yAD0p4dljyVYjHzYP60E/uQRgNnqKTdsIAYlmHPoBTJ2FUlSrNhh/AF4z9acECSEOM/j39KdEN&#10;oQsAARgAd6VwQhONxXsT096AYku5QSQN4HX0FN3L5ZbALNyD6e9MuFaRSpOTjOQeopEYpGqhcDOC&#10;evFAkTg/dJ24YY3Y5pEG0n5mwpwP9qkQAqc/Oq856YFSwyEkMMMgGQPX3oKJo33MUPAznPcGui8B&#10;tu8d+E1yWI1yxOT6eegrmYpNqKxYFmfb0rqPApz468JAkc63Y9B0P2hK4sT/AAZ+j/I6aXxx9Ufo&#10;R5vtRUeKK/I7I/ReeR+W/wC28VH7SOvgEkm2gJIbjoeK8++EQY+JL0EbQLRsHrj5q9B/ba/5OQ1/&#10;bgj7LAcYxzg1598HsnxReDnBs3JU/UV9nln2DhzH+HM9NnJKuQDyeoHXJ/SlVvJZVOQB2PcVO4Ib&#10;KEA55QnoKgQ/NgxlwCTuz1r7VbHwLElRkXYCdwOQ2eCKfGA8RVcg9Tk55ps6kqc8qOeD1PpTfNIi&#10;c4KsMAA0zMfu5fDYYEDkU8BY164OcYH8/wD61RyKiN85HJGSeMY96fE8D4C435G5N2SvX8O3rS9G&#10;Oz7AmEVnbp6gfxZwBj3qaUSIVVhKGIwE8sgtg4qCGdcqYmBbzFwG9cg/413/APwta8t7sSCxtoti&#10;PD5DMp+8OW+77fr7c4zqNW5UbU4RkrydjgZh85QLJIMldiIzFiD2IFMZsA4DYQ7cFSCDjociu1t/&#10;ihJpsemvFpcEC2UxnTbL8shYchht5+tVIviTNcTzTtp1r5bXX2ryUYhPcH39/pxQpVHoo/iPlgvt&#10;HLW1xmV4zG5cx7yAp4478U8SFghQSSP6IjPgevAruD8W76Y6l9ksraIXqqoDSFjEMc4OBxxWfo/x&#10;G/sa8nvIbYsJYfK8oSk4yOvI4Gc80uedruP4j5IaanNsQcsokZ2GQ3lNjHfPFJHs2eYFcxDksFbH&#10;vjitu48XLNY6WhtpFe1dxI/n/LPuOQDxwBtPHvWhb/Eq6htIIksLcGCYTYODjDFgmCOQN1Jzmto/&#10;iHLC+sjklQiM5jkQbsHKMffPA6YIoCGMgOCNx+QMjLv+mRXWyfEufExFmguLmf7R5sR5XjlcBcBf&#10;l/U1F4j+IB13UFuho8Vlcx2hhgO4uq7vvPjABP8AhT56l7OIONO3uvU5Vpk2ArKh2jO3dnbzjnFP&#10;dSpPOQ2MkdxitSHX5beK4jS0tHWa2EG7yASQMEsPU/4+1ZhCI8giO7BJ2g5wSc49uCK2u1ujHlT2&#10;YyRQ+TnHIUc9BT2KxqRtOAeT3+tQTzordVxgAN6n6/56VPF+8kyDzg5yc1WxO+wLjCL/AAnp700s&#10;wyANp6YoBCswzwRxx0NSRbDLnPbJz3oAnhQEqMYA5J9a6TwOAnjjwd2/4ndkQP8At4U/0rmQv3SH&#10;x/Wuk8DP/wAVz4R3tt263ZDpn/lstceJ/gz9H+R00vjj6o/QmiiivyM/Qj8uP233M37R+tbspttY&#10;QFxjI+bvXn/wiUjxVds7bFFk+3AznkcV337bRY/tH66pyR9lhOSc8fNXnvwifZ4pvMHObF+T25Ff&#10;Z5X9g5Mx/hzPVDIGVsqG2nOPT/GoZAJU37mLYwFXgHNToEUMgQtgdR61CzSQDpjDZIx1/wAK+0R8&#10;FIjKB1cKGViMH5uOKVSrLwSyoAvPrQWYKMdCSxFKx2q64xvwTVJpbmdrnefDC/ttNtPFt3dT/ZTB&#10;YLsuBEkrht2TsRuCcD9a1vF99Yale+BZbSRr6OW7WSTUprdIQwZh8kiLnBHPX1rzIICpwMFsEc9v&#10;f1p0aYChtwIOchiPXn9f0rheH5pOSkdMa1lypHtXxRtvEAg1SWwjjh0pWfznmNqYzF28vZlwfqKm&#10;8BQTv4P8OG1VIIlj/fPZS2xDkseZRKC27A6DtivI9D8Fajrel6lf6VbJdR6eUW4jU4lkJ7gd6rt4&#10;auZtD0fU0itpU1W6a2giP+tV1IBDdMcmub2UeVQc1odHPK/NY9L8CQRw+NvHsMD288yqDA0flpIT&#10;kkhd+UB6dPyrL8T+Ftd8T+MtJ0zWbiGDT7hmZJy8JeK3VQ0gkMYAye3FZsnwnvhqv9lnWNFOpIr4&#10;tDcHzcgZIAxgnFZ3hTwBc+LoQbO90mG5YyBrW6nZZPk+83HbijlhH3lP8AvKXuyidP8AEeDRPF/h&#10;68n0S+06S+0VdqR2aGB/sm3HO7q4wT053Dmuyj8QaZa63odk+oTQf8SmCb7AlrC0Nz8h+UyEEh/X&#10;OB0ryiy8C3ereIJdNsdS0++aC0a6e6ikZogg4Kscc4549CPWqWt+G/7HhiZtT06/aWQRNHYzPuUH&#10;G3OQCBTVGDtHnE6kleSidj4EOoT+GPFo8PRWdv4il1JWihvhFmOHknG/5eOemetW5Ir+H4peDxrg&#10;0ozPaMZjYhSvQ/fONu7rz9KwLn4T36Xtxpy6hpdxfwQCU2cRcPtxk5JG3oaytA8GS6xor6vHc6fp&#10;dilx9k87ULho/wB4BnAAzxggVMYwu5KWg7yaScdTq9Bl8MJb+MYtLXUIdQOnTsH1CSNoid/SMD15&#10;rB+E0UM/iO5t5vKAm02eKIXfChz93k4wc1UvvBN9aajotpFNY3ra2wS0eyfMLncFIzgEcn9PetA/&#10;C3UZry5sLfVNFvLy33+baRzsZP3ZO8YPetUqaTXPuS3OTu1sZmpeBdc8PQafHdxwJPdN5MUkVyjq&#10;rnpnaTtGO5rvtR0nw3c6MPB1jq+ni8sYVkGyMiaa5GWkzJ0KkFR+Brzvw94I1bX9Lhv9Js47uGe5&#10;+zjLbTGw5LseyjPfPQ8VV1bSToOpS6dLcW948PWS0cum48kBvX6cVfL7VpOeq7Gd3Tu1Hc9H+Fvn&#10;yeA797VcaouqFfKtnt1lChB/FLkbc/1rF+MUap4ssmiMSv8A2bEZljZGPmfNncUwN3Tp7VwrRiTi&#10;RQxUZxxtH4Yprxh1yozI3PBwMVcKDjU5+a4pVm4clh8R8wHbywGWB7Cnu21kcEFMZJ21G0yRyAFG&#10;+bqV6A+maVZCJJMr2wvcNXYcxYiky5L4A6rium8CH/ivPCRxydasev8A13Uf1rmUAAXcuMDpmuj8&#10;CBv+E98I4GQ2t2PU9B56H+lcmJ/gz9H+R00fjj6o/QyiiivyI/Qj8tf23ZGX9orWyRlRbxDd+LcY&#10;rz74QIB4qvs/dNm4B9BkV6J+2++79o3WCu04tohye+W4rzz4QLJ/wll0rEDFk5yBnByK+0yz7ByZ&#10;h8Ez094y8fCrhuh74zTsBdyqAoXk9800qDFGV3A5O4Huc9aaimPq2QTgmvs1sfAyCRGPzZBTkbh/&#10;hTvmIYgbxgDb0qKIPscA4IJxn0p4dsp8vzAc89vWmiU9SRFIBI6dOT0qQK0qhW4C/wAXrWh4Y8G6&#10;34y1B7HQbBtSuI0MzqrhMLlRnnjvXTr8D/iHLvH/AAh9wuAMf6XAcn/vuuaeIpQk1OaRtCjUmuaK&#10;b9DE0rxTc6J4f1XT7Zmgvbq4gmhuom2tGUOcEY5B/CtDxD42l1my8PM9jFbXmmXhu5TAQscrkjJ2&#10;8Yzj1NXh8DPiJt2yeEpV39jdw5GP+BUjfAX4j8r/AMIrJIp6BrmE4/8AHq5XVwjfNzx+/wD4JuqW&#10;I/kZNF438K2/i8+KV8NX51vzHl3m6Xyg7JtOPl47GuZ8Ha+vhbxH/astuLkG3nicRkBsyDGc4PSu&#10;jPwE+Ijv/wAis6kcjN3Bx/49SP8AAn4kOpZvC7qqnqt7ADn8GpKeESa51r5/8Er2eIbvyM5/wBrt&#10;v4N1VryS0aZZLOS1UQkJLHvPLA+vHpTvF2raVr8lvcwafqKXxdDJNqc6yh1U5A4AroD8B/iOcv8A&#10;8ItOTxkreW5BP03U/wD4UN8SUl8xfCUmPa8tx/7Oar2uEcub2kb+v/BBU8TFWUXb+vI0br4xQXF7&#10;cXZ0zVi88Jha1OoAWwOwLuCqoz07muS0fxFpcXhH/hH9b0W7vrf7ab6OS0nERViAuOCewFbD/Ab4&#10;iRSL/wAUq5J5wL236/8AfVKvwD+I5lKnwm7YBHF7b4H/AI9Walg4qynH/wAC/wCCVy4m9+Vmdf8A&#10;i+0hvfCo0rTbm1svDZ3wwXcvmu/zhz83GO471oWPjHw3oniK616w8OXw1i5EzCeS6Xy0Mg542jv2&#10;qRfgF8R1PPhN2YA8m8g/+Lok+AXxIkC/8Uod5AHN7Bn/ANDpc2D254/+Bf8ABF7PEJW5WZHhnx7e&#10;+F/CS6PbQRSSPevcSqSDFNGwAZCMjaeDzk9uKw9SNg16x0mzfT7Ij5bWSQOI277T3FdmfgD8RYgV&#10;k8LHe5+QG8tzj/x6oz8CPiGSMeFWBB28XsAA9vvc1tGvhYO8akfvX+ZEqWIkrOLOEdRkAHJP3jjr&#10;UbBlyhHAG7jsK9BHwF+JEjEL4Ywo4Ob6DPftvzXK+IPDWreDtV/s3XLFtPvPLEpjdwx2noeOoyD+&#10;VdFPE0qj5YTTfl/w5jOjUiuacWjI8syY+ZihxjtSjejKFPyjsR3pzSlcsFyBjB6CliBA3OQM84HN&#10;dJgTwIyyA53Nt5rb8L3EGleLPDd9eTC3sbXVrS5nmb7saLKpdjjnhQT0rEhVt2QeSBW/4RgW68a+&#10;Fre4jjuLWfVrSGe3kG5ZUaYKysp4IIz19a5MT/Bn6M6qFvaRv3R9d/8ADUPww/6Gy1/79y//ABFF&#10;db/wrHwr/wBCx4f/APBVFRX5LeB+ke72Pzc/bgfP7Rus8KxFtFgAYxy3X3rgPhEobxReMMgiyfOD&#10;jPIrvf23Bt/aQ1yPP3reJv51wHwjYjxNeKW5NoxXA68jivscs+weZmD/AHcz1R2xkkduAfrVc4MZ&#10;bGcc9anZspKSpJTr7UxwDEwVgQRjI5r7NbHwUhkmQU3HkrkYHX2oKb2KN8q459vakeQqzBW3ALt5&#10;HWlZWbCkkAqBuAzimQtz2X9lFWHxL1hY2yf7FcZBI2/vY/f619UoGkUYBJJwAXPb3zXy1+ygDB8T&#10;Nb+VsNozjIGf+WkdfULMxRTtO3O4dQRkDPavgc1/3uXovyPsMr0w69SQYVgdzAEnaMk5PekPmEEn&#10;L88HceaEJwVQ4J4Hyk7RUiKIo2jTJ2/dB/nXk2PXuKqGMkn7xGcen51H5XmJuDHceScDj8MUgV2k&#10;SRwR2PenKzAKfUHt2FMV7grbyVQnJ9QKIxGXk+VjxyD60hZie2ewxjj60qOcD5sAnBO00WGiNUBj&#10;cgFQAOABzUhiU8YyvXOckfpUblw3X8MHB/SnKr7T8wweOFNFguIyB9p29eD7ClKJnaqhsdyME06S&#10;NkG5SM46YP8AhQNxmw4ztABABGAffFId7iCIKzqGJHpxTcY2qScLxnjk/lSq4z8pyenTHGadlVkJ&#10;bkHoPf1oQfMjmXKMA5TGSy59q+T/ANpoeb8WnYAMf7Mg43c/efmvrGUuxIChmHbB4618nftPfJ8Y&#10;mXGGbTbcFguP4nr2sof+1L0Z4+af7v8ANHlkyF5GBBxjhelNXOEU885OBSHLMWViMHJ3dhShvmBV&#10;vlJzux2r7o+Re5a37RlTuUHp0/Cui8DDb498Iso2Z1qxOfvf8t1rmhgxEsPvHg+tdL4IcL428IFR&#10;hxrdiCCe3nLXJif4M/R/kdFJe/H1R+hmaKSivyI/RLH5a/tqbW/aP8QSuMj7NEq5OCcbh0+oNee/&#10;CAH/AISi7UHYTZPyeccivQv22px/w0hr5xvP2aBWbbj+9wPw71wPwgjH/CU3m0EKLN+WPuK+0yz7&#10;BxZh/DmeoMS2RkhPusfWokYEEoPlT5c9KcwbZ12HcTjrxTpR+74AIPpxX2aPgpEbSKUCMcsBksB2&#10;pFYOwZWOS3HOOKcIwn3RkFeSaYYSSrYGF7KelMg7j4V/ER/hh4outXXSm1Vrm0NsYROYyuWBznB/&#10;u9MfjXp8f7W74xJ4GGMf9BQ5/wDRdfP2zk54ULncDzihdplygG37wY55GK8+tgMPXlz1I3fqzspY&#10;utRjyQdkfQCftZ3CJuj8DAbgcf8AEzP5f6uhv2sLr7x8EorDk51I/wDxqvBHCGInoR0AJ/OkMoUA&#10;EnGfXvisFleE/l/F/wCZr9fxP834I97P7Wd55Tn/AIQqL5gQCdUI/TyqUftbXXAHgiIMRjA1Qn8f&#10;9VXgh3H5mO7PUehpAzRu67tvHFV/ZeE/k/F/5k/X8R1l+CPev+GtL3C/8UREVXjjUjz/AOQ6cn7W&#10;t7tAfwTCoAyM6ieT/wB+6+fwvPK5HUsTUqSAquB8vPQ/rR/ZeE/k/FgsfiHtP8Ee9Sftc3pkLf8A&#10;CEQY9DqZ4/8AIVOj/a6usZ/4QuAFhgH+0ycf+Q68AV3MjbcMD61ISyLsXqehC5H0o/svCfyfi/8A&#10;MtY/E/zfgj3kftZXzgFfBMDMf+oo2Pr/AKr9KQ/tbak7PjwVbbejf8TQ9cf9cq8GOVyOVx8xFMeQ&#10;cttB7DHFH9l4T+T8WDx+If2vwR7xH+1pfElh4KgOCBgaien/AH6pyftb3jAt/wAIXAMnGDqR49v9&#10;V+teDqCgDqSBnJAFLEpLEKcbjyCKf9mYT+X8WT9exP8AP+CPdZv2s9RIKx+DLTdggltSYlQP+2fP&#10;WvLPiR46k+JHij+3JrBdLk+zJb+TFKZBxnnJA9a5yQH5kyNvTIH9ab94lEIAxnBPQVtRwWHoS56c&#10;bP1ZlUxNarHlnK6CRDtVgDtA7nqaQDG7jAIzj1pd5lVQ5wgGcikyiqQGJOPlBHb1ruOUnjcEYI4J&#10;+76Cun8BRg+PfCe5Q2NasSvzY2jzl/OuYhVjGDke+a6XwQF/4TfwpwSv9t2IyvOT5y8VyYn+FP0f&#10;5HRSfvx9UfoZRRgUV+RH6Fdn5bftuNJ/w0d4gB2sBbwdBjHBrgPhCfM8U3O85X7G5GOxyK7/APbY&#10;JP7SfiUujKPs1uo9/l61wPwiQJ4luVAJBsn6/UV9pln2DkzD4Jnp7nAPy7nIPfHc80yPCBC3LAEk&#10;e1OKl5WDHAzwP/r0wkuVBbCoMDjvX2aPg2SxgTiMkkDGc+30piqqyls7AeOlKZNyLGrlZM/3eD/h&#10;SSAzMScAKQMelMgVRuLj+ENnGaWPu2Ao6DnvUSqI0JYnLH5QKWOPIIzyP4ScfjmnYnqSo33RtLN3&#10;9AKYBjIUktyQxHpSMUXaoYkMMEqe9O8srKqFiCmQe/GKmw0x0j7AhwQXwT/jTZHYTKxXcAw/WpSz&#10;SbV4HYDHSmhmAXbjPIIJ7+tOwxBkBkLckkDjqKiVij7MYx2pztmZH3BivB7U8srIFjYM/djxQIcu&#10;1VwFJIOMgUbzGTgE8ZxnH40gbY27f83qOlL5i7iOckEkn0oGtg+4WG4sTg8+tMYhmctnr2HFOMYk&#10;XzQ2NwBC4ppOEO4ld/IA9frQFx68RspJHOfwoj2hSQSxPc9hUS7STtJbaRnPY/17fnUgZWRv4Wzy&#10;fWlYVxzOVXaBhT39aiVWUHCjaOcnsacx3sV7oOBRtzlXYKMZyT1piuBkZYhuwcjsMUDJMavwp5AA&#10;7fWkC4wu8MuBwKfDMBgdhntQBYiOJdoAZSvcdK6PwIu3xx4UODsGt2IIXv8AvlrnIyGKrGMdyxro&#10;vBDbfHXhD5ihbWrEEdR/rlrkxP8ACn6P8jppfHH1R+heKKKK/Ij9DPy2/bd2yftJ+IhuZcW1tkYx&#10;/Ca4D4RjHii5Jk+UWb4J78iu9/bZUn9pXxI3L4gt+vHGzOP1rgvhO4Pim7+QAfYnYDrjkV9plm0D&#10;kzH4Jnp8m6XKoMlWLEUjKHjwQQ+cg44ApXnd921QGTow4z+FRvvCE5JYnJwOCfSvs0fBMc3mLKql&#10;Ay9yv8X+FNYhRlsiNmxjuKBuMofOAFyyqelNXYY9wJy2MZ5xzTJuPxsCqWxz1xnIp+/LAcMpHccg&#10;VGkjz5baNxyAPpSglljKjKjgn1oJRJKn7to1wMjIOKQHyQpB+98ufehgAu5hgg4H0pjKRkLyHxx6&#10;H1oGSeaQdz/KxIH0xTZRGZTuDMOoK96WJA8oD4ViNoJPSnKowUQ/N29z3NADSDG7YAJx/EOlLuwq&#10;4VcnvinYRhklnX72SMc0gG5T8ynPP0xQAgAydwHoAO5onBTA6FT+vpSSAPIGUgZPJz04ppJmQkuG&#10;3HC4HSgCSPdKzfLuKnkZxgUrMrI0YG7PODxj8aYxRjsGfNXnjofejc207+R1bFADW/cqPmCpjb7/&#10;AFpS20yABuq7cL196CmcnywU4CknmlRtr7UJG88gnNBPUe5HnEkncBgjHWmuFVUWTDlgTn0p6KSM&#10;x47gljUUqgjIGCF7HOTQA07cIB8pOCfYU9CQeBhcZJP1pwG7y2AVQORk96ejZ3FuT0IFBSLEOPLw&#10;33W4XHc10Pgg7vHvhEMwBXW7Lg/9dlrAt5CQQFwoGRn+Vb/g1T/wnPhA4X/kN2IBP/XZa5MRrSn6&#10;P8jpp6SXqj9Ct1FJRX5JY++uz8uv23mH/DSWvkj5VtrcEngklc9Px61wPwkBHii8IAwLN269sivQ&#10;/wBuLKftJ68SoG6zteWOf4K84+FDGTxNenAJFo3TjHI/Ovssr+wY5j/DmemuzjO0de/40/eQO3HO&#10;zPX3proSQQM5680xcRh+QSOpPWvskfAyAffDY2gkkjFLhQgG3knP0pkEwYbhuAHO5/8AClD+Wy5P&#10;ynoMdaohgGKt8pwU5PsDT1c4RUG1fvc+nrTVCGR9oO0HGfen5XyySc5HQfWgSJJnVi3G4Lxj196R&#10;FaUgqNqhsZolYQQ/Kcg4xgdKayHcuQeW5w3GPpQMCG81h8r45LenNSK+RLwAUPIA6e9NcfOQADEO&#10;uON1JC/mqQG5T5jkdaBjACRsDFh/DxgY/wA5p0citKFQDCgqRjv61IZASzZ+V+VAFNK7TtA2v6ig&#10;NBGdVfYqliepC8U2FgzsEUqCOwzSySCIh8lTnbweppUkEQBOS3UgHHWgQE4VMBhkY+7z+dLw+4YZ&#10;tnQY605fvgliM8AZoC4X7x3luTnpQASHcRkgEfwZxmo1QICoYt5fLAjHX0pXi80uq4ZyepPOKUfK&#10;uGzuU8A9QP60CfceCSgYkFee1RK2ACVwO+PSpGJZtuAokIOc96TymblsBORkHoaABVMgJVcDPy7h&#10;jj1p67mONwDY5wtNRkSEsWc88Hr+FOiAEeQ2x85ww6igaLcZCLGzNleh4xW94LLL458JAMrg63Zc&#10;gZyPOXj2rnIXPXAbccYPTNdJ4LYL4+8JLtAK61Yg7emfOWuTEfwp+j/I6afxx9UfoRsFFOor8juf&#10;oNkflz+3Hhv2mPEPm/Nm0tNu05C/uxXnXwkQnxTeqVJ22TtkH3r0T9uGAv8AtJ68VUtm1tiUTg8L&#10;jP6V538I4/J8V3rEnabFzjdnuOK+zyv7By5j/Dmeoq2zMhP3uw5pOM4CggHO+ljB2kbfkYZyB92m&#10;iUAHdwueGUZzX2aPg2NkAYld33uSQP0pUwSjHG1Fxg9qasgCPuIBP3T1oLIwG4ktng4xg0zJkgIV&#10;ty9QcEHvUWApJ6g81JMvmSjA3MBubsKTGI029hk59KBD9pWJFDbs9SRTpIxuyAemSM9ah3MU3ZJB&#10;b5eKkJY4YkAdODnmgvoKSqMMKwBHbmo1bZcFyDgAgDGMk08oxdhv2gHqOaEywyzbh6EdfxoEKBtB&#10;GAxAJPOMj+lCsSE2EOQO56e1IdiLh1bBXGRQlumQAdoP3SD1NACywnGeFJ5JJ4+lMKKQpCkAnHPb&#10;/Gpvkwm0ZyccnIpjgHdkkE9MdqSY+g5SGlVuw4Ap2wFWLep71Eyh3U7vYjHSlWMB8Bsk5J9hTEJl&#10;CmR+ffNI6p5isrsWHBLdx6VNt3iMooKp1amna6kN94n5SBQA1kUiQjIPBUelLt3MmMkcgjP60OfK&#10;YbhgAYJFAwNu1Tux1HegLDQBuyuTgY29PxqT9391888596b5gixkHcB6dacz9OgjJGTjnNAFhAq7&#10;VbIzxkeldJ4IiH/Cd+FTkgDW7E4I7ectc0nLKTwvRfc10vgdmbx14VJP3dbseAOh85a5MT/Cn6P8&#10;jppfHH1R+hG8UUlFfklj767Py+/bcSQftIa4wfar2sGGHBI549uc15z8JBs8UXqry32N8n8RXof7&#10;cEuf2k9cJO4GztwzDjnDDAH0xXnXwkYJ4kvBjZmzfk84GRX2OWfYMMx/hTPTyzrvVW+QHn3pYScM&#10;3ocKMcH/ADmk2BgCrE5yc460iF0ALfMVPCjvX2aPgWxu4lCGAIBJIAxg0/zQVG7kDkNjvTskZcAA&#10;N94H19KUjcAqkDJ5Ht6VRIglLfwb26gZxn8aQ/NIBztA+9jjPpWr4c8L6v401GXTdCsjf3sMRm8p&#10;XVCsYYAnJIzy1dI/wO+IZljH/CKTxr5e8K95bjP/AI/WE8RSpvlnJJ+prGjOSulc4hMIpkboRjav&#10;INBAeI8YHdR2Fdzb/An4lKTu8Iyrg5H+lwYx/wB91KnwH+I5V5E8JyBicEm8t/8A4usfrmH/AOfi&#10;+9Gqw9V6cjODVRE7BWJJGQMdBTiR5eFHBPNd4PgL8SEdgPCrbm7G9g6f990v/ChPiNG7IPCp3Acq&#10;L6Dgev3qf1zD/wDPyP3r/Mr6rW/kZ5+6vENyAtjj2NKAe6jJ4G0/nXoA+AXxFWRWHhdi2OovoMY9&#10;xu60f8KA+JCvCzeGMEEkgXsGD/4/SeNw/wDz8j96/wAw+q1v5WcG0axE7Rhcjav93NKE2KNxyM4z&#10;jv613y/AP4ilVZvDAJYjgX0HBz0+9Tm+AXxGKvs8MAFjg5voOP8Ax6l9cw//AD8j96D6rW/lZ56Y&#10;yZRjCgdTnrSbwoIKFwD1WvQ1+AHxFDbB4ZGAByb2E5/8eok/Z9+Isbnf4ZCgDOBfw8/+PUfXcP8A&#10;8/I/eL6rW/lZ545wu1DhB1B44phbycYGARz34r0NP2eviP8Aw+GVZRzzfQHP/j1NX4B/EZpCreGA&#10;Fc4B+2wce336PruH/wCfkfvD6rW/lZwPmbsZG8AcE1GW4JXcnPWvRv8Ahn74ihd3/CNhdx/5/YDt&#10;7f3q5XxX4T1zwZqf9m69Zrp955QmEYkWTKE4DZHHUH8q0hiaNR8sJpvyZM6FSCvKNkYyKRv53gdz&#10;3oAJfzFHXAI7YFKV5jIyQpIPGN3vT4jtUhex6ZrouYWHK+F2Z+gx0rpfA7EeNfCeBx/bVj1P/Tda&#10;5y2Ul+3PH0rpfBWT458LJjcRrVic9Bj7Qg/rXNiP4MvR/kb09JL1R+hFFJk+lFfklj725+Xv7byY&#10;/aQ1xtw4tYGPH+9XnHwkQt4mu2PKm0dhn6ivRv23VI/aS10HljawHb2HBxz34xXnfwlYy+IrrKZK&#10;2rEHOMHIr7HLPsGWYL91M9OQEDkEsScYFK8csQ55cn7p7UjSlXwMhjw2D15PNIXyTgswQ43E9q+0&#10;R8E0NlSRkQnHXnB6mlhH705GMfw56n60SxhE3licj8xT4gkkY8xflxgYPIoZKR6f+zjf6bo3xNuL&#10;jU9Qhs4P7IkhJl+6xMqHB/AGvoubXPAV0uH1fSsP02SsrMO2APbFfP8A+zNG178RNSt4WMbPo0xR&#10;jHu+YSJ+uM9q+rhozjTRaxxrHJsMAuBbruJ6BsY44Hr2r4bNpJYpu7vZf1sfWZWm6OhzsfjTwhax&#10;RpH4j06OFRsC+aSR9c09/G3hNU/5GWwwxCghiefyrprTSjZWMMLQR3MsK7Wmltly5/Kp/sWXBW0t&#10;93BP7lQMenSvE5lfd/f/AMA9vldv6/zOUPjnwqqHPiaxGD0DH+eKf/wsLwqhYnxJZFF+bIJ3fTOO&#10;ldR9jKB/9FgAPJAhU4ojtHbzf9BiO7gEQryPpRzR/p/8ALP+v+HOTHj3wozOJPEdh8+HXg9Py+tS&#10;R+P/AAnvdh4hssEgKuTwfXpXSizdZNwtoh/CqtAtOEbo5Y28OVwB+5Xr6UXX9P8A4ArP+v8Ahzk3&#10;+IPhNMOPENmWBxgA4z+VTjx94S53a/abMZPJ5b8vpXTeQ5jYSWsW4jLERJgUqwkxYa1jVv7uxTt/&#10;xouv6f8AwB2l/X/DnKnx/wCE4xtfxBaMF7/MP6U3/hPvCjeYy+ILMbuVL5Ix+VddLaO8SyGGHPXm&#10;JePwpq20igOttA5J4UouD+nFHNG3/B/4AWl/X/DnJn4h+EQoU+IbRXbtg4+udtKPiJ4VfaG8R6fs&#10;4AO45yP+A11pidQ58lNnUARr1/KmJby8boIcAHny0Bouv6f/AAA5X3/r7zkf+Fg+Ehu/4qKz67WH&#10;Pzd+uK+bP2kdV07W/iTb3NhepewLpcaFo8kBvMdsc+zCvry4STfsEMOSuQDEpI69xXyj+1QrD4oW&#10;KuoGdIj4VQMN5j88fhXtZS19ZXo/62PIzO/sGeS4cmRgd3B46DqaailSgyAzHsKUAHqMgE7wD1Oe&#10;tAkGCpAbacAk4r7g+QJAvlucjqOoNb/geUxeNvCobcUOtWPQc5+0If6VgxBEQANuJ710Hgcsnjfw&#10;nkbd2tWXIOePOWufEfwp+j/I3pfFH1R+hmwUU7NFfkZ9/ZH5bftuyeb+0hr21fkS3hUKTz90knP1&#10;Jrz34RShvEt0hGB9ic5B9xXoX7cZ2/tJayGJANtDzjHY1518JVH/AAklyBhW+xvwT15FfY5Z9gxz&#10;D+HM9Swp3AtkFuBikjky+F43DGafvRnBRQ23KsAe9NRQuCvBycg9CPrX2Z8E9CIgLhWbcOuMVYjx&#10;EFLdCeMc49qYY8gAdASceg/rTkChUdc5PzYJ4FO5O56b+z3pqav4+1K2aHz5k0eaWHbM0Q3h0ABZ&#10;ef4ifwr6DHw/SK4Kx6WHt47Mybhqk+Rc8nHJ5B6/jXgH7O7XUXj/AFC5srn7JJBpUs8rJaid3QOn&#10;Cqe/49q9xbxBrMEMDSa5qbhky7DREYjgEDGeOv618ZmSl9adn0Xf9D6fL7exSaOhtvh/okllbtdW&#10;dzFdMokliS/mID98c1O3w78PSbi1jeDeR0vpV/HrUVnYeIr6xtbn/hLDAs48wCXSkDhemCM+x/Or&#10;CaT4kdv+RwUqemdNTivFd39v8/8AI9m0e35Cn4ceG5A+dPucEYP+nTcD86ZF8PPC/ayulJXaMX03&#10;I/OpV0fxGRx40I44VdLj6+tRLpHiYsAfGMnygncNMiwTU2f8/wD6V/kOyXT8hknw88MpIi/YLglA&#10;WUG+mP65p8vw48NeSinT5vvb2IvZuv50g8P+JliwfGckjcksumRk80o0fxCx2J43b1JOmx4x+XtT&#10;1/n/AD/yDR/Z/IRPh14YdmU2FwUY8j7bL2/GnH4d+HZnJ/s6bJHJF5KMD86bDoXiXcxbxnJycKP7&#10;MjzinNoXiSRiy+NnCsvyqNOi4I9aev8AP+f+Qkk+hFL8PvDcZDtp0+CMKPtkxyPzp8Xw78Mja6aX&#10;MSCSFN9MOv40HRPESElvG04C87Rp8XLY+lL/AGD4kMOZPGdy8Y6sdNiyD9aNes/z/wAh2X8v5CL8&#10;PPDaRYGmTgBsj/TZuD+dNPw78MlnI0u4+Y5J+2SnLfn7Cli0DXiqrH41uMMctu02LkegpZNA8RbW&#10;CeMZ9o5CnT4gVH5Uf9v/APpX+Qmkun5Eb/Dzw0Q7nTpU3Dawa8lyBg+hr5w/aK0mx0H4j21tpsRh&#10;jbSUlIeRn6uw6sc54r6RfRNekjlkTxpcbj0/4l8XykA8njpXzb+0fbXdp8SbWK+1FtWmfSo2E7xr&#10;Ecbm6BR0yD+Zr2Mrb+sr3r6Pv+qPJzC3sHZHli4iV8fMSScZ6DJp8ThvnYDYpOdw5qNnBc7MDrk4&#10;zk5PFIsg2EuNo5BJPFfbI+TZbgCIuSRs6jjGTW/4IzH458JEN01yxxkf9NlrnkYlSGXKADb7D1rf&#10;8Ckv428Kkgc61Y4yf+my1y4hfupej/I6KXxR9UfohuoptFfkdj765+XX7cO0/tH67t3Fvs8HzP2+&#10;U9B6V5z8Imz4nvCYwUFm5PqORzXof7cAB/aR1+V5CCLaBMt0+6a8/wDg4y/8JNfPu3mOwfqMdxX2&#10;WV/YMsx/hyPUoo8M7gBUYZUAfe9zTXk/chSMDPIHr9acJGaT1BHJ6cUycBEI68dPQV9ifAscMo2Q&#10;pZegPvTdreaCRwTgikZWZO4BHy4bvT4j+6QDJY/eye9UtyT1D9na/m0j4iX97b2Ud4YtKlDtLceQ&#10;sUe9SxJOQeg/OvpOPxR4hjtTdf8ACOW/2TZ5q3A1MFDGAPmJKjtXzl+zNZwX3xN1O3uIVngl0KdG&#10;R13KcyR5yOnQ19Ww20S2zWgiWO2CGIQKp8vyz/DiviM2kliX7vY+py27omDD4h8QXsCzQeFraaGY&#10;BoGTVFIceo+Xiphq/iUFnHhKJtvHGpj8vu1tRwpBDFHbIIY4gI0jj3AIPapFQIGUFiq8ZYE5/OvG&#10;5o/yr8f8z1/mzCOreKwig+FIFjdSGP8AaYyM/wDAarW134osrSOL/hFoZmGVJk1T/wCxrpPJQyqI&#10;/mXqwYd/yqRVEg52NxltyYP8qOeP8q/H/MPmcxe3Hi64a1ZPDcFoIZRIfK1MfvB6H5elSvqvioM7&#10;HwpaAhsj/iZ8H/xyt5tiqVIXD4UDb2/LinTRbdyfKoXAAC5/pT5l/Kvx/wAx2Xf8DlreXxhEb1jo&#10;Fu/nyB0zqfMfA+UfL0/xq82peKwiY8IWeMFS39qZwP8AvitsKytkfeOFXC55/KlyJGCYDMvzSBhj&#10;P6UnJPovx/zGrLqYDal4szHEfCOnRhv7+qcj3+5UX2jxfHeS3n/CN2Wdoi8r+1coMHO7Gzrz+ldD&#10;I6yKANhb+8U/+tTi5jd8gEkADCDB/Tikml0X4/5ho+v4HOTXvi6RZseGNPRpBsBGqdBjqPk4qKzu&#10;vFem2Udq3hyyneMbTJJqfLd/7vvXUGNtzBkVcgArt5/A4olWPdtwCAMAleR+lPmv0X4isuhzdzP4&#10;wkubVk0Gwt4oslo11AnfkdD8tfN/7RtxqF18RrWbVbGDT7xNLRRDDP5yhN7Y5wO+eK+rnUmVAwB3&#10;DJ4PTBHp7V8rftRxrF8UbMnOTo0ZAGevmP8A/Wr2Mqa+srRbM8vMVageUlCWY4G0EkEDGeTRGnmg&#10;lQPmBGG5GaczsYsuRlmOMfWkQKEcZ6YIx619wfJD4wRH3PRWB9fat/wOjL428KDaG/4nViRn089a&#10;wULSSKGGQefSt7wRu/4TnwqCCVGtWXA/67r3rmr/AMOXozen8S9UfohRRmivyU+8Py4/bcbZ+0lr&#10;pOC4ghyp5XGDj9MV578IcP4p1FgODZtxnocivQv23GX/AIaS1/C4AtYVAJ9iSc/UmvPfg4p/4SLU&#10;DtyRZMeD7ivr8s+wRmH8KVz1WVRGxJIGe3qaZJFt+VCCuMsevPpTpGRiQACevPakUkq5GMHge5r7&#10;Ox8FKwmEDAhScrt60kXCiNlwqjnB6D+tK6LHuVid3Qmm71SNWXICHBPU/l3oIO0+FvxCX4b+JZ9Y&#10;/s4aoktm1mI/NMZ5ZWznB/u9Md+teon9rNhGqf8ACEAqBuI/tM9ye/l188hQkjvtUEcsDyD9KlQe&#10;aNuF2EcDHOPzrz62Aw9eXPUjd+rOyliq1KPLB2R9BQ/tZEklPBA4PGdTx/7JRL+1hIGXd4JQH/sK&#10;9f8AyHXgRXZn5FA6KoHWkmIHQ7NoyQADz+VYrKsIvs/i/wDM2+vYn+b8j3ub9rJ3cEeCYyAeMaoe&#10;D+EdSx/tXT/IW8FRsT3GpHr/AN+6+f43jZDhjzzyMUO5ZXbYcDGe5xT/ALMwv8v4v/MFjsT/AD/k&#10;fQLftXSLJvfwTCADhgdSPP0/d1G37WUwDBfBUTKSMH+0mOPb/V14J5m0ELgrxhSOtCyMqggjbv4A&#10;7mj+zML/AC/i/wDMr6/iP5j3uP8AaxuGyT4MjGT21E//ABuj/hq6dQSfBUYA6btSYEn1/wBXXg0o&#10;UyjIVkPIb39KZI6sFJzGAR0OefSn/ZuFX2fxf+ZLx2J/nPeB+1vPgMPBEZH8WNRP/wAbqRP2sJyC&#10;D4IgI25G/Umyf/IfFeBkgEMBvboQwxxR5seZEA4GOOnNH9m4R/Y/F/5i+vYnrP8AI96i/auuXZMe&#10;CoQU4ONTJ59P9XTpv2rbtSp/4QuBTySX1Ij9PLrwSQqXA2qQG5foQMUExyE9drcKSe9H9mYX+X8W&#10;Dx2I/n/I9z/4awvZJW2eDYNxAOP7Sb/43Xm3xP8AHx+JHiiLV2sF09orZbURiQyBgCTnJA7k1yTu&#10;yu5wFIGMjtQPm+UsT6Z7CtqOCoUJc9ONmYzxNWquWbugYKqAAcnrk9TmlMQYMmQgBxnqaFjLOADu&#10;KndzxTlJRS2AWZsA4zk13nKx8cW5iuQT1BBrovBOxPHvhUs4XdrNlkZ5H75fzrngmWEgwPp3re8F&#10;lW8ceFSNquNbsjlhz/rlrmxH8Kfozen8S+R+hmR6mijd7iivyU+6Py+/bdaRP2jteGxQDbQkBup+&#10;U81538Hwy+IL8gYzZMD2x8wrvP23rm2P7SXiECcBlhgDFmBOdnI46Yrz/wCEF1bJ4iv2+0Lg2TZG&#10;ckfNX1mWPWCuLMF+6loerOwwdoKEdeM5oDJkZBBzye2KJr22Tn7XD8q5wx2kjJqB723lQhbqDcFB&#10;A3A55r7Tmjtc+C5Wt1/X3EpDOd29dnpnoKRmI8plAVuo7imHULOUL/pdsocdAR/jTzfWjIqfaock&#10;/KAw4o5l3J5f6/pD9oAcFRtH3QW5Jp6AYaTB46kdM+lQ/b7FGLC4ibYMNlhwaa+o2uFT7XHhucqR&#10;jHqRnj/61HNF9Q5Wv6/4BYBO4MWAXkEZzkU2N1CncAWPAyegpDeWrnatxAxP3QCMH3BpsuoWcWA1&#10;zCFcfKQCcH8KOaPcq2m39fcPK7XCNtyOVINP5yzBsMRyQeG/wqvDf2bSDN1CGPTPSpW1GwZWDXkB&#10;Cnord6XMv6/4cFH+v6Q5RtAwhyBkknv6UnyRYY5Vs43f/Wph1S0JP+lw7V4+9Sm+sZFVDcwkrzjd&#10;196OZf1/w43F9ySRtsYXbhN2V56U+GMmeR9hO4YTPTNQLqNluXfdQ7G+781Kmp2YZQ17EmG+X5sj&#10;NPmX9f8ADk2HtuJCsRjPUdzTWRhI7HaVHJUnBpTqNk7uRcRYU9Af1qsdSsydxu4gSNwB7U7rv/X3&#10;hYnR98Blb8APT0qdupwo2kDA9Kpx31pK5f7ZCO+OxqYajZCME3kA3nu3f8qV13/r7x2uMdC5ZMg7&#10;TxntUsaB5snGehI7mq39oWav/wAfdvuZsD5j/hUy3tkJCxuodwJztPAouu/9feCRMwJ5UcdCKWIM&#10;GJBxxhSR09v/AK9Rf2hZgFzdxkdAemTS/wBpWakhr2FXUbhRdd/6+8Lf1/SJYQikH5sY+4f4a3/B&#10;OG8d+EyVDj+27LBPGP3y1gQalZsik3cLMRnj0rf8F3lnN448ICK5ieT+2bM7N2Mfvl49+9cuImvZ&#10;T9GbU4+8rd0foZ83pRSb3/uH9KK/KD7nQx9S+G3hHxBdfbtU8LaLqV7Kq77m706GWRuO7MpNRwfC&#10;7wbpxZrTwloVqx4Jh02FM8j0WiiudSatZnuTS5WWk8CeGgjY8P6WM5zizj5/SpB4I8OqMjQdMGBj&#10;izj/AMKKK155dzCMYtaoQeBfDeR/xT+l8cD/AEOPj9KU+CPDoVf+JDpnB/59I/8ACiilzz7j5I9h&#10;W8E+HSD/AMSHTeTz/okf+FH/AAhHh3JP9g6byNp/0SPkenSiijnn3HyR7APBXh5WGNC00beFxaR8&#10;fpT08G6AvA0TTgAeALWPj9KKKOeXcrljbYf/AMInogXA0exAznAtkHP5Uo8I6Hg/8Sex56/6On+F&#10;FFJ1J92Llj2HDwlogDD+yLHDcH/R05/Sk/4RTRUIxpFiOMf8e6dPyoopKpPux8q7CHwpopCg6RY4&#10;Xp/o6cfpSnwropAzpFicHI/0ZP8ACiiq55dwsuwo8MaOM40qyGTn/j3T/ClHhrSBnGlWXPX/AEdP&#10;8KKKOeXcLLsI3hfRmwTpNkSOBm3T/ChfDGjrjGlWQwcj/R0/woopc8u4WXYB4Z0cj/kFWXXP/Hun&#10;XP0o/wCEY0fr/ZVlnOf+PdP8KKKOeXcaS7AfC+jsGzpVkd3X/R1/wpP+EZ0hTgaXZcDA/wBHT/Ci&#10;inzy7iklbYX/AIR/S0K7dNtB9IF/wqOTRNOjCulhbI0bCRCsKjaw5BHHUUUUOcrbmdlbYs/aJP73&#10;6CiiivI5pdzu5V2P/9lQSwECLQAUAAYACAAAACEAGTnNKgkBAAATAgAAEwAAAAAAAAAAAAAAAAAA&#10;AAAAW0NvbnRlbnRfVHlwZXNdLnhtbFBLAQItABQABgAIAAAAIQA4/SH/1gAAAJQBAAALAAAAAAAA&#10;AAAAAAAAADoBAABfcmVscy8ucmVsc1BLAQItABQABgAIAAAAIQBr4R4Z0QEAAKkDAAAOAAAAAAAA&#10;AAAAAAAAADkCAABkcnMvZTJvRG9jLnhtbFBLAQItABQABgAIAAAAIQA3ncEYugAAACEBAAAZAAAA&#10;AAAAAAAAAAAAADYEAABkcnMvX3JlbHMvZTJvRG9jLnhtbC5yZWxzUEsBAi0AFAAGAAgAAAAhAJb2&#10;+JbfAAAACQEAAA8AAAAAAAAAAAAAAAAAJwUAAGRycy9kb3ducmV2LnhtbFBLAQItAAoAAAAAAAAA&#10;IQDSevGZPT4AAD0+AAAUAAAAAAAAAAAAAAAAADMGAABkcnMvbWVkaWEvaW1hZ2UxLmpwZ1BLBQYA&#10;AAAABgAGAHwBAACiRAAAAAA=&#10;" stroked="f">
                <v:fill r:id="rId8" o:title="" recolor="t" rotate="t" type="frame"/>
                <v:textbox inset="0,0,0,0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147A78" wp14:editId="6EAB1F6A">
                <wp:simplePos x="0" y="0"/>
                <wp:positionH relativeFrom="column">
                  <wp:posOffset>3688080</wp:posOffset>
                </wp:positionH>
                <wp:positionV relativeFrom="paragraph">
                  <wp:posOffset>123825</wp:posOffset>
                </wp:positionV>
                <wp:extent cx="1077595" cy="1479550"/>
                <wp:effectExtent l="0" t="0" r="8255" b="6350"/>
                <wp:wrapNone/>
                <wp:docPr id="5" name="objec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595" cy="1479550"/>
                        </a:xfrm>
                        <a:prstGeom prst="rect">
                          <a:avLst/>
                        </a:prstGeom>
                        <a:blipFill>
                          <a:blip r:embed="rId9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166A4" id="object 5" o:spid="_x0000_s1026" style="position:absolute;left:0;text-align:left;margin-left:290.4pt;margin-top:9.75pt;width:84.85pt;height:1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ZOc0qCQEAABMCAAATAAAAW0NvbnRlbnRfVHlwZXNdLnhtbJSRTU7DMBCF&#10;90jcwZotShy6QAg16YKUJSBUDmDZk8Ql/pHHhPb22CndVASJpWfmve/NeL05mJFNGEg7W8NtWQFD&#10;K53Stq/hffdU3AOjKKwSo7NYwxEJNs311Xp39EgsqS3VMMToHzgnOaARVDqPNnU6F4yI6Rl67oX8&#10;ED3yVVXdcelsRBuLmD2gWbfYic8xsu0hlU9JAo4E7PE0mFk1CO9HLUVMSflk1QWl+CGUSTnP0KA9&#10;3aQYwH8l5M4yYFm39/2FTpu8Wa4n0ks6ZtAK2asI8VmYFJyrQBxXrnWy/Jua1zJUuK7TEss20HZW&#10;nbdY8lbuywac/mveJtkbTmd3Pn9p8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7Q8XjTAQAAqQMAAA4AAABkcnMvZTJvRG9jLnhtbKyTz47TMBDG70i8g+U7&#10;TbKilI2a7oFq0UoIVuzyAI4zaYz8j7HbtG/P2GlaBIeVVlycccaZ+ebnL+u7o9HsABiUsw2vFiVn&#10;YKXrlN01/Mfz/buPnIUobCe0s9DwEwR+t3n7Zj36Gm7c4HQHyKiIDfXoGz7E6OuiCHIAI8LCebCU&#10;7B0aEWmLu6JDMVJ1o4ubsvxQjA47j05CCPR2OyX5Jtfve5DxW98HiEw3nLTFvGJe27QWm7Wodyj8&#10;oORZhniFCiOUpaaXUlsRBduj+qeUURJdcH1cSGcK1/dKQp6BpqnKv6Z5GoSHPAvBCf6CKfy/svLr&#10;4RGZ6hq+5MwKQ1fk2p+EjS0Tm9GHmo48+Uc87wKFadBjjyY9aQR2zDxPF55wjEzSy6pcrZa3VFhS&#10;rnq/ul0uM/Hi+rnHED+DMywFDUfqnDmKw5cQqSUdnY+kbq1W/l5pPcdnJHShLxtngr11cm/Axsk9&#10;CFpEsm4YlA+cYQ2mBYKBD11Fssm5kYh4VDZOVgkRIcoh9e9Jx3fSO6m8JEjxVWWRAE7IUtS67kS4&#10;R/Jbw8OvvUDgTD9YutBkzjnAOWjnAKP+5LKFU7dUivyQ6Zy9mwz35z6fuv5hm9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ktI2lN0AAAAKAQAADwAAAGRycy9kb3ducmV2LnhtbEyP&#10;wU7DMBBE70j8g7VI3KhNJIcS4lSlgktPEHrh5sZLEhGvo9ht0r9nOcFtVjOaeVtuFj+IM06xD2Tg&#10;fqVAIDXB9dQaOHy83q1BxGTJ2SEQGrhghE11fVXawoWZ3vFcp1ZwCcXCGuhSGgspY9Oht3EVRiT2&#10;vsLkbeJzaqWb7MzlfpCZUrn0tide6OyIuw6b7/rkDWzzKJ/D/hLVXMv0uXvbH16W3Jjbm2X7BCLh&#10;kv7C8IvP6FAx0zGcyEUxGNBrxeiJjUcNggMPWrE4Gsh0pkFWpfz/QvUDAAD//wMAUEsDBAoAAAAA&#10;AAAAIQDVG6a5fTwAAH08AAAUAAAAZHJzL21lZGlhL2ltYWdlMS5qcGf/2P/gABBKRklGAAEBAQBg&#10;AGAAAP/bAEMAAwICAwICAwMDAwQDAwQFCAUFBAQFCgcHBggMCgwMCwoLCw0OEhANDhEOCwsQFhAR&#10;ExQVFRUMDxcYFhQYEhQVFP/bAEMBAwQEBQQFCQUFCRQNCw0UFBQUFBQUFBQUFBQUFBQUFBQUFBQU&#10;FBQUFBQUFBQUFBQUFBQUFBQUFBQUFBQUFBQUFP/AABEIASYA0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U+MXxW8f6R8VPFVrZeP/GNlYW+&#10;pzpb20PiK6QInmZChS44A4PpXL6Z8afiE4m/4uR42dlfOH8R3px7f62sv4ylR8W/F6oZEB1KdV80&#10;7nGGbnn128+tcxpMpNtI4JEQbnnk16GDSc0pK5z1naOh6P8A8Lo+IoQA/EXxiAf4v+EhuuP/AB+m&#10;D41fEF2QJ8R/GfPdvEF0Mf8Aj9cOWBjKg7gy7m5xn29qaZCUbaQzfwg969/2FPpE4ueV9zvY/jT8&#10;QA5z8RvGJCjH/Iw3fP8A5Epf+Fx+PFdGPxC8XuAcgHX7v/45XniFgS38Iq0khboU4JHJ61SoQXQm&#10;U2dyfi/46ZQh+IHi8sRkH/hIbv8A+OUD4v8AjpiAPH/i4sVHXxBd/wDxyuE3rDCUc9V5AqRiNi7j&#10;xnOB6VapQ7EOVzs3+KfjQxP/AMV74sQ4wB/bl0f/AGpUSfEbxggjP/Cb+K/kXao/tqfj/wAerlRI&#10;GZDkE91PA/OlLeY42ucD3quSPYm9jqR8TPGJ4HjrxZkdjrlz/wDF0J8RfGDo/wDxW/ivJGR/xObj&#10;5v8Ax7iuU81nkkG0EqcFs4oSXYync3zjDc0/Zx7BzHVH4g+LChRfHXiosUJ51q4A/wDQqIfiP4t2&#10;5/4TjxV9P7auP/iq5UsotwG+ZShGQcGhJCgJOMj+GmqcewrnUL498VBUP/Ca+J8p90DWbj/4unjx&#10;94pUp/xWnicqpzn+2bjn/wAfrk0cp80YwD0BPWp45dycEFPfg0ci7Bex0g8f+KWfZ/wmnifgZx/b&#10;Nxhv/H+KV/HnisybT408TruXBP8AbVxyPT71c55qohQnlhjGOT/hTGkI8vPzMnykUci7BzHRSeN/&#10;ExIc+MvEqfwgtq0+R/49R/wnfikJET4z8Tgg4Uf21cfL/wCPc1zpmLlTwz7v4qj80Esx5G35V9aO&#10;RdgudGfHXigPuHjTxSdpzj+2bj/4un/8Jv4mKFT4y8UkMMn/AInVxz/49XLpLG+NpYhu5OMU7zY9&#10;zjzG+U5+tJwXY0TOk/4TnxKjOB4x8SLuGOdXnOP/AB6nDx54pWXKeNPFIwACP7ZuDj/x+uZ3jcSy&#10;9PfrTlkKMSWJ6Z96lxXYaZ1g8e+KU2k+NPEzhei/2zcD/wBnrpfhp428S3PxG8GQXHjDxJPbv4g0&#10;9JI5dXuHVla5AIxv5GG/SvMUcHkHJzjbXXfC2QD4m+AWLbFbxJpqq+N2P9KTt3rGrCPK7oqO+jOW&#10;+NLk/FbxiWLOTqk5BJ+ZlMjgHPb6dq5fSpCtvMMZJfGK6T4yNj4reLxtYhdUuCxx95jK+cf4Vy2k&#10;hhG7E/KZB+teFgv4qO2v8JoOVVQWBbJwADjik+fcNwzIOgBxUTurknPUYO0ZpQzZ2kfiDX0yR573&#10;HGRiu/7rN/eqVyWR22gnJOB71WAMefMbcF/vc1Is2M9wTinYhslZ028EkkYU4604TfKAD5mF28fz&#10;qMEeUuCCI++KG2tv/h29dvFNIm/YnKgxIHmATGeOtA/dDDLsOM5BzUTESbkKgDGD7UxQ2fm+7tOS&#10;T0p2C9ybcX9Tk5643UjuXUle3X2pqsJPvf38jHajBChQMEdBmjYCWVsKDvBUL92nwuWy2VYn3qBn&#10;aOMbwoyvYdKWKTYc7QoBwcDOKYEwXd8rDp0IPSlDKSDgsxOODioyScjOABndSK7xSKzHAJyABnNM&#10;lsuLcAsXbBL/AHuajEmxvmcZIxu9ab5ockjbg9tvSoxMVU4C/L6rkigCVgO4BYDCkNjJponUqRgZ&#10;QYHNIXMc4yFIXpgUocqkg2rnOC2KBoildd4UY2n0PSnA/us8Zpgm3NjC/L/s0/zPRlYf7K5pMtDg&#10;5OMsWx/dGc05ixUH5fbnrURm+YD7ufQYpzSFMLhW9CozipaKRYWRQyqMAhvvZ612XwrEZ+J/gNVZ&#10;cjxFpu0k8D/Skri4pc9UQc5rsvhnIT8UPAaGFSJPEWm7wExn/Sk71hV1izRHOfHmL7P8Y/HUQLjy&#10;dauo1A6ArK+fqK4/R1C20u4MwWQ8Yrsfj06n42eO08uRP+J1dIFZs7cSvgMf69647SVYwz4kP+s/&#10;Ovn8D/ER2137pfAUfeYL/uikkSNMPCxIPrTWUL904GM5NI7o4VdrbMZyBX06PNluMwilhJ8+euO1&#10;WIwjsV+bIOT8tV12o2wf6o9Se9T2/lxyx7i2UIAOaozY7BycKAq9Bmm5jwnzcscNxxQ6FGYE9The&#10;etSbAbWJVwQ/zf7vtTFqBbO5jwC+So5Y/hSRtGWUEMWXLAkfpimMCBvT77N949aBJyGYFxjB2nBF&#10;K49iX5FGSSDnJAGcU1mA3na2W7+lNSQeaFHy5bDBv50S4UuCzHb1INCsxLzJW2iMfNkuAMEdKSOT&#10;ykZNpDBue+aJNqxZK4fAOM02MRzKzIJELN1ftTsNj9wDsCcDb0oDqrKGJGOnGcU0FWYk85GKcDsk&#10;7Hacc96ZCHMnTHGf7vNPZtnL/LMDhuOGpjApN5bNtZZP4BxinRh1L7GGM5+cbqLD2FiI5OCMdyM0&#10;0tmJQCxKnIJGKaiFkIDsoOPmbinYWdSAxOPfFFikxApRiSwGfakZCu7ERXIzxxik3DaSx5Bxilkj&#10;YfxMeMdaQwZJJJUbhSBll9P8amCNj5VMYX+Id6r7HXPOXKZXn7v+NTsfO8vaXVD1yaTLTJIlXIG1&#10;mY9q7L4UmST4oeBFKuAfEWm8Z6f6UlcfGpUBWLIo9Dmuw+EwK/FfwIcuQviLTd2D0/0pKwnsy0YH&#10;x7zH8ZPHJEcoB1u7x5nLFvNf7wrjNIby4Jd3O1xuxXX/AB1QS/GXx2ynzN2uXXzOCCSZXwevH9K4&#10;3SgEglweHkHJ7187gf4iO2t8JosVaLG05xjOKZIxZQEJAAxyaYQAhIdmHbHelX5yoblm6Yr6ZHA9&#10;xFIY4x1+6F5z/hU6bW6LvOQeTioQpErFx5eWzhe3tTxIGTcc/ReatGY8FWILAnJy3vTFjZYgFGec&#10;8nGKeZSUVRjJ7+lRySlHGULDvg4zRcLj0myh8tc7Tnk4zSwsUkVwoUk465DVFFtzlmCn+4OtPjKI&#10;uUySr7gD/KpYCLIqhDjLkkNu5p8Z2IpCMcjLk0kkBMZG0hSSfpTYH3Ow3Nt2ZYGnET0LD7mh81gC&#10;uMZU5pWYESKHO4nPPOKhKRgckkf7HSlBB8xAc47f/Xq3o7Ek0QZzxjaejEdaVUO4H0Xv3NRCYMVQ&#10;tgKu4EVKZo3UEguScjbTtYATGSindn+IilEbjZhlPrzTZG3MMnZxkkDpRKfLztwc+g6UxEkgVt+H&#10;3KxUYYdKDGr/AMWNwzwKjkkAj2khmBBOOMVIjL+765U5x60WuGw1bYOxO4EE5weKUSB1UhwSxwKa&#10;yrIDzlgcYBwKcuRgqqjHzSAjp7Ck9C0xNoblmK7Rnd61KRhfmkGM4wFxULAcBg2AMEAUmVDnJ3AD&#10;FSxotLkEDdhm6A967P4UHy/ij4FfzlRj4i03a2M4/wBKTtXFgrIwdWwQ24ZHSuw+FkXnfFbwGsWw&#10;O/iPTArH7q/6Ulc9T4WbowvjzIf+F1ePN5XjWrwM6H5W/fODt+vauL0pd8dyxGIw+VHpXZ/Htdvx&#10;u8fq23P9u3qMijCqRM5O32HY1xemZNtIm7C+bnNfPYLSqjtrfCWnfDsAdqjoFGMUoJjChhhT97FM&#10;baxPqe1AyAxz8p9a+lWh570Ysk4bDKTz2pzSljgKVBOBtGM0g+ZQAAuKVEKDexOA3HPIq0mZs1rP&#10;QZ9Q0+O++12VjaSTvbrLdvs+ZQCeACe9JD4furrWIdNF1ao8sfmfaJHKxAYz1x/Skttais9Kt7SO&#10;BWulu3leaVd42sACvPHbr79Keddil10ajeLdOy25j8tQAVGMJx3x+vtWyUWjLW5Wv9HOn2T3D6jp&#10;txtkVBb28padgTjcAQMr71oP4RvIZbiF9T01by2QM9osjtJym49Fxx354pPFOt6Zr9nFIsOvS32x&#10;ImudWvkkiVc54UICB7ZrcHj3TI/MaC012xkkWRJlW+H2U5TaDt2Fvrzz7VCinuDlJbHPabosmp6f&#10;LfG7sLS2R3jX7RvXeygFgMA+vfFVL+xW0uLeG3vrbWZpFUhdPYsFY9YySB8w+lbnhvxQnh/S7O2a&#10;TUY5LW8mnWXTnjgfDhRxIwJH3ew71Wj1fRbDXLnUrSw1GNVg/wCJfFezJM4uSeZZHVV+6Ofu8+1D&#10;itLMXPJrVFHX9Hn8O3H2S8ngE4U7hbOHCuOqEjjNXR4Uu4jDAdT003chU/YldmmCkZ3cLg49jVXV&#10;NRGrWE8M+nRW06BWhWzj2qW/jZgSSx962E8ZXFrqbTWhntLJ7dbeVFiVcMRhjkjJz79Ku0G73JfP&#10;2M/TdFk1LT7m+lvtP022tJFtme9kKF3PUKADnAqx/wAIvdN4gTTVvLORZommW8RisJVRk5yNwPtt&#10;qvo+o6Wlg9lqumXN9ZC8ed3tZlilxs2gbmBAwec81ox+INK/4SSyv7fSZrSzt7OS1WAXHnStmPYj&#10;lzx75p8q7kpyMzTdNk1K0vZxNDHDZxedJLJuCyc42pxk/XFQaTZjUXulS4itxFbm5dpicBB6cc1p&#10;R+KtQutHubLUb+/1L90kdnbs5aOE7+dw/wDrVQ0XUm0o6jHJ5/2e8sjalIVBJy+7aC2Nvp3rOSSa&#10;1NYt2ZQ3rtDHjJ+Zm4yPUVfuNMuLHTLK+mkgjW7G5EL/ALxVP3WYY+UN2NTXLeG2udOa30jVbG3j&#10;dWvhNdiVplX7wQbRs/GrGoeLm1e7nS7soLS1mZmK20REkafwISeML2oSSe47yaVkQWeiNNpLXc+p&#10;WOmxNvWJboSZlK9du1W/XFVr+0k0y9EE7xz7drBoTgPn0DAE/iBV/wAP6/HoVpZZGpW00ckjPLpk&#10;whlkDddzbT+mKqa9qlrrOr3N7aQTWttJtVUnk82Tj+85AJ/ACm+VdRrmb1RUjGXKhyu7uTnFKrKq&#10;sHTB9Qc1V8xct8p4xnnp/jUyEjBwMZwCT1rK5rp0LKDencn024ruPhMFk+KPgdRHkf8ACR6YcL0/&#10;4+krhELM5LZ2DuDXU+AL86R468I35gmuVtNcsrk2luf3shSdG8tR3Ynisaj91mqRnfH1MfGzx+20&#10;Qga1c/KzZ2AyvgE+o7muK0nmKUZ/5adO3512Px7jH/C5vHy87Trd2y7jnH71+H/r61xumr5lrLtO&#10;wB846189g/4qO2t8JcLZ+6wL4z0xUKMXAcDk9zT2RhjKhnUY4OM0F1VhvB29gO9fSnnS3HEmLG4D&#10;kZ4NCN5jbtxJDfNx0/xo2qiMdpZicgE/pRtZWUKRkN/Dzmrv2IeoZXOCSGJx7H8KcVO0g4Lfwkn5&#10;h+NR7chc4JU8tkdfQ+lOWNmVW2kEZ5bjNZvfUFobFtpttceHILv99bX093LGtzJgIdoUhcEY/i61&#10;qf8ACPWa694V02aGNYJ7dJLxreQhnbuu7nH1xXOme6ktEsJZ/Mt4XaaOJxgK5CjOf+A08y3chSRZ&#10;ZfNiXKOh5BroU422OeUZXvc3dHs7bxEmsRQaJHpz2lvLfJdT3Mm4RqcKoycE1BoS6Zqej6ozaXCl&#10;xp1j9rlubm7kR52LqCBt6DBxiqp1vWZYzA+o3UluRsEIchGXOSp74qrZyTWcF3FEzRrcx+TLxnIB&#10;BwM9Pu0nNJqyBRlbc29Ei0fU/wC2bmTSba1gighigtvMkaKJn+8zEfOfoAaZ/Z1nfeI9L02PTLW1&#10;tDcJbSXMbzLFMD7yDj9az9LvdS0uK5WyuHthMyNKcDc+3sSefyxUlzq2qX15DcXd9c30sEnnRG5y&#10;wU+uMc01JJajaberNabSNPmsbt44rWK9s1Zolt2neVhnG5y37vHvTbmDT9N8K+HLhNCTVb27hlur&#10;iVppgy4k2LHheMY56VknXdYuI5LW41Od7WZGDwhwqOCc7SAOntT7G+1LS1ZLS/ntlKFV8tzgAnOO&#10;QcU3OL6BGLWzOgbwzbReO4tOlsLaCzk0z+0ZrJZnCZNv5m3d94nt9ay7K2tdYsdYlj8OJpkdvZC5&#10;Ev71lLb9vBbHPesyS+vZrlbqa7ke5ChFuScybc5xnHT+lWrjVdXmtBavqN5c2uPnSV+G+uO2e1Rd&#10;dEXZ9y/YaVpSaVol9cW7SSS20ly9vaOd97IZNigk/dx14HPtXO3DRz3BMFounQp8v2WNmP8A31uJ&#10;zUrSTOtmGlkZbTKwDGCq5z1FMmeW5ZnlYMSckgEE/jRJx6IcVJPV3K+TGcghOqnJxjPemMGBJySF&#10;w3J65qzHA7xAbN+7nLL1Pp7VXucwDLZA2gY7lvSsG31OjTcdlx5mQARjaM0rjPRW2/eA9KgVizEE&#10;ZYdTmnguN/3jluOe1TzFcpejdiCmOTjiuz+FC7Pit4Bb94sg8SaaA4+9kXSfN9cVxUQcHacBcA8c&#10;9K7D4UNs+K/gKQSf8zHpg35z/wAvSdqxqP3WWjG+PAH/AAurx+TISh1u7Ulhjf8AvXxkf5xXHaQu&#10;+3nXcFy3Bz1rsvjz/wAlv8fbmWVTrV6MjndmZwfp/SuM0oH7NMAB9/AOOleJgl+9R1VtIlkoB6kt&#10;nBzT2cPnncR0GKbKwAZhyMkHjrmlMgRUUgqR95gM4r6Wx50txqSf6vKkkNu+tBYecGUE5OcKcD86&#10;FlxswwIjOCcdaEOAF6JnAHr+NFiT379lb4HeE/jPH42m8VDWCmjvZrbJpsyw5M4lLljtOf8AV/rX&#10;vkP7EXwhSNGL+L2QEjLalAT/AOia89/4J/qv2f4os88VsjSaWyebIEU7RcA4JPP3hX1lL5EbiJr/&#10;AEwSBPNI+2xYxXnVE3J6sObl6HikX7EnwgMcgVPFrkHPz6rHk/8AkOpG/Yg+DcZlK2nikZwVC6qo&#10;xnt92vZkntXaORdU0s+YpZV+3QjI9etTC90144HGt6ORIQU/0+Ln9ayd11f3j9p5I8V/4Yl+DwfP&#10;2DxMok7/ANqr/wDE8VKv7EfwfL4Fh4lO4EEnVVGD6/dr2b7fpjJJ/wATvR2XJVv+JhB19uacdW0k&#10;mSN/EOheUozldTh/xqb/AN5lKV+iPGLb9iH4NoD/AMSrxCyDqzasDu/DbU0n7EnwdZlJ0vxDwwI/&#10;4mh5B7fdr2Mazo8Qy3iDQAAAd39pwbT+tRya7oQz/wAVP4e+XH/MZg4/8eqOb+8/vHzeSPIV/Yp+&#10;D0XLaT4gIY8n+136+n3af/wxV8HtuP7E13fIc4/teT+favW28R+HmyG8TeHAFbdhtYgGT/33Tf8A&#10;hJ/DxLxDxT4bLFdx/wCJxD0/76p8395jUr9EeRv+xf8ABuOPcNF1oBjgA6xL8v6U64/Yv+DLn/kA&#10;62Ec4GNXl4r1r/hKPDyRqh8XeG5C3K/8TiAfh96mjxJ4dOT/AMJb4Y+dsbhrEPX0xuo5/wC8x38k&#10;eVJ+xd8Gl+b/AIRvWSEX/oNPzUX/AAxZ8GtgA0LXCw7f2xJXrJ8WeFUZt3jHwsAvylRrNv8A405/&#10;EXhxWcr4r8NBkO9t2sQjaPf5uPxo5v7z+8EzyCT9i74PmB1XQNa4fdIf7YlGPYV8qftR/DXw98K/&#10;ihb6F4ZtLmz0p9HgvcXc3mvvYuOuB/c/Wv0Dl8SeG5FK/wDCV+GSdu7jWoBx/wB9V8PftsajY6z8&#10;b7O50zULXVLePw5aQNPZXC3EXmec7Ebkz0D4/CtqUry3HfSx8+gbZSxbBZdu3HX3p/lkuEEqll+X&#10;60qJG7OCWyeh2/dp20ByOFXdyAM4rvuNaIlij8tCVYhR82WrtfhQpT4qeAdjIP8Aio9MJYjKj/Sk&#10;ri4jhAM7mAxluf0rt/g6qn4rfDw4En/FTaZmMjCn/SkrCp8LGjn/AI8KY/jT493bR/xPL1SEH3WE&#10;75HuPfvXIaUSbaYjccSeldf8dkx8bvH+E8l01y7ypbdtUTOQueMtXIaVzbzhS/3wa8bBv96jqrK8&#10;CZ3ZvlHyqzelJwmVbdycE5zTpNxTrgg56U1zlUC/LuOcv2r6Js4GtRiOgCYYME+YA8VJJ8rAE4Bb&#10;gjnFRXMwfDCNRn5cKKI1fCKMD+LJNS5DSBraO5Rklj85Sc7ZCcHHTIB5xz+dOeytN6E26qzcncx6&#10;/n09qDJjJzuAOMgYoEoXkZJxnLDNC02IcCQabYKUD2iIFUp07URWOmlQBZxKwOAdvApAyumQWI27&#10;su2T9KkViYh0WMtgA8c+lUnYOVCpZafsbNuqoMgdTx+f60p0uxkRFa1jUA5+XtSDcCSvDZw2eg/x&#10;p7SKivlizdhinzCcbbEUumaewYi2iA3gbSgIxSizs2bH2VcH7x2055f3bH06+tCyAFVw2T1JPWi4&#10;rMc9hYoZFazjZj2YUiWNohKiBOeM4HT0oN3gbnJKnHyhen40EMGBAye49KTVxrQaLG0jXJtY3YHK&#10;YUfLTo7CzVCq2sKDdkFk6H1qSOQMSSMYOMLxmgBhD03HOfnqdih/2e1282yhj8zEr19qaLKzMisL&#10;aM7VwQyj5h6H/wCtimCViygo3zt8uW6/pSyzB5FJXkjGAf600xcorW9phT9nVXHA6/MvpStFBFEg&#10;WIKM/LGMYUZyB05xUX2hlUh9oI6EnpSPKWXLDaQ2045xTTQ+Qk8tdxYFgrd2OMVNCyeaAOMjBPWq&#10;LzFMjlgezc4qaKUqrMibSfu85pN3NFGxbBXLBRlv4ewNdr8IZd/xW8AKIiQPEumEIv3j/pSVxEUg&#10;mXhNyoM4zjFdx8HT/wAXW8AHLID4m0tQ4PIzdoM1zVPhZqYHx5RR8bPHpCOpGt3eUb7w/evz9feu&#10;N0pcRTgFh86jNdl8fAJPjX8QDE8kiPrl3iVkYMR5r884rkNNMjwzgY/1g5xXjYP+Kjoq/CWJcqzc&#10;c/3ahLdm/eH+EGnyS5ycnn+L0qBRgkseQcA19C2cLWo3dJEw2AEg52mpUkaVG+4/G3PTn0pjFIAS&#10;4LEdSOoqTzGMLsuwgcnjHPrSsISQlWVQcKF6YoNyVUlgFAGDkU2aRt6c5DfKOKd5qW4Vy4dD1DKT&#10;mi1gHSgEsxHIGc9KSJN+QjBlPzsGP61JKRMysfmGMbcYpIkUnhRtJ5PTI9KdiGxYJNzlc+6k9vam&#10;iUE5b5SP7wxmnBBLjHJ+8e2PakDiR8EfKwzlh0/Ciw1cZKZgSMAyKMg//WqV5H4aTBx2HGah52mT&#10;JORgbeacynyxvJJUA8DOaY2WAzr0VRvxlT1b8O1TLG4TdgFm681W2kqEAYuOr92/woj3bUIcsuM9&#10;OlUiWhWyibSQGUYLZ/ip7u6fcbcoGTu5xSREhD5qq0RGSP8AaqQgBkGcK4x9adguNVhNLgvuOc9M&#10;U2RCF7FF9DSMrMUxwqnGB3phieGM44BGcE1PKVe47GBlVV1YZBcVGX2hFAIZvvZ5qbcJwEGCGOW5&#10;xikdw5dchVPTcMYqDRDRKW/hHHX2p6ybI5BgljjI9c1GkUm5hxwNjc9fepVV3JOQGUgY9aVxosxk&#10;KCpGC3ykDvXb/CRy/wAVvAKbwkf/AAkelkyN0BF2hriYw7Ijk525bJGCa7f4RkP8Wvh+VZMHxLpZ&#10;YyD5P+PpKwqfCykYPx22p8cPiAqtGVXW7xd0KBFcea/TArkNPkP2WXbxh8/Wut+PCiP43+PlKqoG&#10;v3qEL91T5zjj2964/TQfszjHR8Z9a8jB/wARHVV+EmkOA4ByT/Djp+NRMwX73OTk47VPOSh7BfQc&#10;/rUIIiYhl2567jXvM4noxIpVjYsjZcnDFhkflU0XmSxqpVShOOB96oiiFSyptGMHnrUgmaNVx8oB&#10;yAe1WQIVIRjvBwcqcdKnFwyhcP8ANjOcA1XbLMSFyncZ6U4hVKA8NjHFFrgSqdxbcQS4BIA/rUh2&#10;LguMknGV7fhUKOPL27SApB+bg8VNuXzCYxsUnO081rFXM5AybsfLjnJ96ZIpZS7EFySeBjFSGQqx&#10;VuCKGjZEbjcWz8uelNx7EpsrA5434XbuAVcYpzSGUk5ABAGFGKnmRRjyj5fGW3DOPamTIEKBVPz9&#10;CBUuLKUrgVeJQFJZx3z1pkcjjehym45I2/e/wpWQrnBO7sfWmRqWYl3O4/d281maaMe+1rXAO7By&#10;R6U4/vOAcAdG9KRGQBh0TAKn0/DvTWPyfKSqjr6indidiSL5Wwzd89KexXGGOeMVGV8t+OP1pQU2&#10;5JLD3GKLsSsNECCTBJBDbSB396bKnlnH3hjO5qm3RtscMHOMt2pHwWyeADkhuMUPyLiQgBJMnO3O&#10;QQelPMRA3BxwAGOen4UmwJE5Df7wP8P+NSrGn7xxhlJAZsf0rItE8EwIG8lnOVGBjNdv8IVd/iz4&#10;DDbSy+JtLUxkfK3+loK4mFRnqNynIOK7n4QASfFnwAQrDd4o0v5f4v8Aj7Q1lU+FlGD8fk8v42+P&#10;1KYA16+XYrbio+0PxnufeuO00HyJeesnHFdz+0YgX4+/EhUXZu8Q3xBB64uHrg9NkfyZh90vJzu4&#10;FeLhHaojpqr3SzMwRguVBXsTnNQCQHDDLDuz8gfjSy+Z8ztGvHU+lMVzJEc9CcFcYH5V76dzjkTA&#10;gvJjmNm2ijhVUKVwDj94ai3DYgQnI6D+9SqSyOqbJN3zKW/lWlyCYY3ABsKpwcDO6nEIqPsbI7A1&#10;HGpTYoG0/dJPP40ixFdigjg4Y56VSJY+NyxJR1fgEg9qkR1l6DH41JNMbsRZSOJEAARVxnHvVRYy&#10;i52FcnC89aadiWWgUMp3sXJOM4xUm0bBuYjH8VRQ5EgVsLkk5bipFKspLZ2j05rSLJasSJ8u/YwG&#10;Tk+aKURhWKqxCnqxOaWRQ33h9715xQ6lFDH7hrS1zIidvm37uvRdvSkAQz/LhAM4wemKcso4YLuA&#10;7VMVDPIFC8gkHFQ4roaKRVK5B6BgQSfQUzzTvEncnBHapgMkjGAVCk+pFN2YLkqAuMdazcWXGQ2I&#10;g5ZTkAZ5pFbdLIjjJK7ggGD9KWTajMTlkznAGKGd87SApAyG/ib8ag0TuM3BFiAKR7RgbhSBy24Y&#10;yRjIbnNLLtbfhQ4IyCwpwIVQ2Dukxj2pFCgD59w2jZilJVY1xkYII/8A1U58Hd3/AIaYJCMMxDuO&#10;4qLDLMMg3k7f3R7ZruvhCwHxd+H5BZFHijSgST83/H2grhoEOFLYCN0wc13Xwb+T4v8Aw9ZWLAeK&#10;NLYMy5/5e0PSsaifKy0ZX7RoX/hffxK4bJ8Q3wPv/pD155Zg+U6A/Lvz89ehftG8/Hz4ljL/APIx&#10;3wx3/wBe/avPrD5IpQTuKtzu5rxML/ER1z2LBHRSxdHGWK1GyOzBWYBic4A4H41IV2fKDlc5yOMV&#10;CXYD5jwRkkfw178XocfQenmIDwFO7ahbj8afHlnZVVXZ2/h7/wCFMDKzYwz/AN4sOtKXVWXg7UOc&#10;RGrRmWIgx+Zhjcc/NxipHwoLhVOeCMfrTYW+Uhju2Nk7uadnMe3t97NaIiwMocjcwJIzgH+tNaOQ&#10;KATnYMCpA2UC7F2AYyOtN3M7MN2AaZNrioMeZ958Z+8OmafEShJGNrHAB71C5JJJJIBw5BxmphgR&#10;7fTkH0pxBon67v4sZz7UP8qmFm3MSB9M02Nwy5+6QSFFRTFlQq427iDkHJFa3SI5STLj5doQerUr&#10;sCSAd+45UjjFRtJ8wyxcHswzT8iGM5BJ/j28/lSUkx2aJHYrH6fNu4FO+zsRyAd2Plx0zSAui4Qh&#10;sdc9qnydmd/JxzjpV6MhIquvzEYDITj5eailTblw3mFBgcYzV1k3YI6EY2rxUXlrHChPG6spRLjd&#10;FN8nOTvGcgKOlOabc5yrLnBOBnj1qSE7CgPOMfcHXNJLuRiYwSRgHnoPSosbp9yFM5Gf73HvUszk&#10;+YAqhicfKKi5Xod2Dke1WIYyWEa/KrnOTzilYaaHxs6klVAbODkZz/hXefBx3b4q/D5gwVv+El0s&#10;7yPl/wCPtBXCqrALwThfTrXdfBwGX4ueAIzhi/iXSwU6Kf8ATU/Kuep8DLRj/tF7T8ffiWfmx/wk&#10;l/8ANn5v9e9cFYLGFYOnV8E5613/AO0ZLj4+/Etsru/4SO/PX/p4evPrVswyg5+V814OF/iI7Kmx&#10;YkwS+MgMM49KjEiiJ8RHaRjce9DSsc5OMfLQq7wFyyxht2G4/CvdWpyDdu9CcMcAHOcVMoQedhWj&#10;z0wKjMm5uuVZhwOKej/NtdmDejcVtEyZOhBbeRt5wBTgvyBX+UkEZHOKZjLPHlSy88Hrxn69eKso&#10;mSwBXOCxXdkqp7n2qkQ02NWMQ9AVT86Yijlc8gZzVhFYkbQAh6bjSiGMMSsiHLHgsB/WjcOVrYje&#10;EBRvO0D5lA5/CnlMbvlztGE56f404JgFScBTnLdvapkiGzYZBubHORx+tUtNxNMicMGIGAR82D/D&#10;UMyDuCN2O+cVYAD/ACyyKAflPI/POadHGkrqqSIBgHJNUwSZCAAwBII7HHWpmwuV3BQfulR0/wAa&#10;b5S9d8eASMF/u/Wk8sKVVZEHuzVnsW0EMRU8DjOHJNSOu+JiG2kHBDDGKaoRnkLTIXIwcNgU9USJ&#10;dhlQupyCxzWikYuLZL8o+bOAMdOajMO+BclcqccmnkxbyI5YwpYNgsDwPxoLwHh2jb5ezD/GqUwU&#10;WiGRdgdSVVFzwvemldsikHJGPl9P8amlePcAXiTOc/MG/rUEjLtV45Fk/vGMhjn86V7uxoloQOmd&#10;/lkHd68Yp8ZeJiGA46kHpTZFTGOQ3oTilDKzBosgDoX4pPsNIsw8p95t2MYz/Wu3+EKD/hbvw+GG&#10;G/xNpe7A/wCnxK4aMhRGN25AcfLzXd/CLbH8X/ABdmVf+En0wAjn/l7Q1y1X7jNTH/aPQj49fEn5&#10;FO7xJqDD8J34rzy3kLRTHOFJBzivQv2ihj4+fE1WyC3iO+B/8CHrz+yYtA6ADJcHFeBhv4iO2p8J&#10;KYTuRc7n+8w9KDKe58wejDFJt3SHaCAy/nTC24kMct2wMZr24nI9WDbVYBe3zVKjEsCPnYjI3Cog&#10;oBRsZ2jBFW0b945bkbvlAGMVojO3c97/AGQvhl4Y+J/iXxnb+JdGTxCunaVDNa2c11LbRBml2k7o&#10;2UnivpNP2W/hSjYg+FNm8SJ99vEl8GEv90/vuV9q8E/YjfXF8VeOZtI1Kx08Q6TFJdi906S9eVN4&#10;GERGXHJ9TX1VYap4t1CW0VPGuiSNOxOU8JThSPRiX+X61yVPiav+ZCbOYs/2X/hnKqlvhRp0blnY&#10;FvE98yqO3/LQVeh/Zf8AhS99Kk3wz09IlJMciaxfHf8Ah5vFdzFYeOQHV/G3h/zGYFVHhx9u0dv9&#10;ZTv7O8ciZ8+ONFDuM/J4azt/8frC39XZpzPuchH+y58INpz8PbGTcQxH269JI+nnVL/wzB8I2DD/&#10;AIV1pwWTG7/Trv8A+O117aV4x2+WvjjTEbywu4eG8HP18ykj0fxmyZ/4WFp+4fw/8I2vP/j1J37/&#10;AIsE2+pyL/s0fCCJv3vw80so/G0Xt3x7582pJv2a/g8wi/4txpaMARzdXA/9nrrpNK8ZkBh8QbEo&#10;q9T4cXr9N1P/ALF8ZAIn/CwbSRAS0hbw6nJ9PvcUK/f8WO7XU5GP9m34OK0Qj+G+lEqxID3Nwcj1&#10;Pz806P8AZs+ELfu/+FcaS8YO7P2m4J/9Drp10bxqhVZPHtptEmWx4fj4X0+/Uv8AZni8edjxzaoH&#10;GFC6Any/rzTab6/iwv3Zy0f7OPwdZbgf8Kz0PD8MPNk5P13U6X9nP4Qqzs/w10L5kxkSSHH/AI/X&#10;VyaR4tYAL8QYVUps2nw9H97+9n+lMbTPF0CQNH8Q4mRUywPh6PLfrxU2a6hfzOYH7PPwl/dgfDjw&#10;+ojXaDh+D/31Q/7P3wpzsj+GugKmMYIf/wCKrppdA8YRwqrfEkhhIHYjQIjuHpVYaD4zl2tJ8SpF&#10;3HdxoEXHtT17gn5mJcfAX4Uozsvwx8NOBnOLcnH618iftoeDNA8G/E3w5Y+HtFs9E0+68PpdSWlj&#10;EyoZBcSrkZ68Rj/vr25+1P7B8XEkH4mXIUtltujW4/Cvjb9t7T9RsfiV4bGp63J4hnn0BZVlks0t&#10;/JXz5F2AKB/Er8/pWtJtVFqD1Wh86MAGwPnT/apyHa+wkN6gjpROwZQNuSccg4p2VxnHyHrz1r1W&#10;7shCxBT1+VQc4A5Nd98HnC/F/wCH2OGPiTSxlh3+1oOlcHExDgtjeG27h/hXefB91j+MXw+8tyVX&#10;xPpRJZc/8vicVz1fgZojE/aNO/4//EvgkjxJf84/6bvXBWvMTlRhg1d5+0Z+9+PvxM5bB8R35znB&#10;/wCPh64LTzgP3G7n2rwcL8aOyew+SFFTA3bgmQFbOKM+YwjJ2EAkDGf1obcm1gdhP93tSDDLtIxk&#10;kgngmvcijiexKFDMpXkMMkHirEe7GSB8rfw85qnGpYrlgVYYznGKu26BZVGQgBycGtLEvU+jv2Jd&#10;WvdB8a+NZ7Tw7qXiANo0SSCzmhhkhj3odx80gEduM19bN488RRwSu3w619kZiAsms2QyPUgPXyN+&#10;xLr2geFvG/jWTX9UtNHtLzQRAPtQ+R385DtIAJ27fTFfV3/CbfDGyndjruhW23/WKkMhBH+z8vNc&#10;dR2myUrl2Pxn4jRQF+GOsZZlWLOsWJJJ6dHyKmXxT4rmAZPhbqp3klSdWtVPHtVSHx/8JNPu96+K&#10;PDcF2gExaFHMq4+7xjI/KtSP4s+BC8ePF1kWdC6kW8h4/wC+ODWSkh8rIJPFXity6t8Kr9kByCNW&#10;thmrUHivxkV3H4WXS7V3OX1+AY9utRx/Ff4fFY3Pi20MbcLi1nPPp92iX4t/D4SqD4nEsffGmz/L&#10;/vfJRzJhZliDxJ40kKk/DGRdzfMG8QxfL+lPg1/xi6M3/CripkbGz/hIovlH97OP0qinxh8BIoI8&#10;RM/muR/yC7k4/wDHKlHxi8C4kca7KAreUP8AiU3Hzf7vy80bjsy2PEHivy5CPh0OCqxbtdjBbPc/&#10;LT4dZ8VyLKy+AYGCqpXdr6LuY9vu1nXPxa8E2ouP+JxdO9v/AKx/7KuSD9Plp4+LPg0yrGuq3vme&#10;V5xYaLdlR/451pMWxorqvi5tgk8AW/3A8rf8JAn3v7o+X9aY2reNBJbFvh7aRl/vbvEafJ/47zVe&#10;L4keFrj7Kv27UVD8ru0W6HA7n5Kh/wCFqeD5o0la91MiSQxqG0O6PP8A3x0qWUm+xa/tbxpIob/h&#10;X2mqS2Nr+I14Ufxfdpsur+MzE5j+H+ngDhc+JF5X1+7VJvix4XUSyuvieRVJh2jwjqJ/9o9KfL8V&#10;PCaecPO1xVh+Vx/wjd58g9/3fy/8CxSC/kSy6l44YEL4E0bPcnxK3P8A47Xxx+3FLrNx8RfDJ1fR&#10;bTRLgaAFiitr/wC2eYnnyNuzgY+dnGOfrX1u3xT8KFvLMuuuqjOF0C65/SvkT9tXxDp/iL4k+FZ9&#10;P+1iK38PCFmvLJ7Ng/nyNkI4VsZk9P4PfjSn/EQJs+d5FJYBB6Y98Uigl5A3yqTtx1wfSm+aWUAf&#10;Kex9KmGFLMuAud3PPPrXpN66FpE8IVWGw5J7Gu6+DYkHxe+HzLiSRvE2lA4/6/ErgElV+oO5e471&#10;3nwcYt8Yfh58jbv+Em0o/Lx/y+JWVX4GVYxf2jh5v7QXxLIIz/wkV/nB6f6Q9cHYAG2kIbJ3gHjr&#10;Xe/tEKx/aB+Je0IGPiW/JGev+kPXA2W1I5QCPvg9fSvDwr/eI6qmxMf3e5uFHo1MQ4zlcY6bzT3j&#10;BTBBbJx8xpuwLnLFyhwQwr3UcdrjseYoB2YP93tVqB8n5Qo+fPIzVVTjHCjH90YzU1vhvuHd/FyM&#10;fhWi1JZ9T/sDW1xdeP8Ax1bW28M3htj5gQEowlQEoG7446c19nWGh6rbxiP7RfzbomBEiQZQH+Lp&#10;Xwx+xd4P03xr448ZWGq2Qvol8OtNFFJPLEoYTQgZdHVsfP0z2r6lh+DGiXNrJIfDelrcTHZIw1S8&#10;+Qew3c1wz1m7GTVz1C00rVBFbCO/vVjjdcQOtvskI6liVBxWtGNS2yOqvlWYgbI1yfUe3tXm1r8I&#10;PB0YV7nw0q3MavCPL1G4ePyz35arEPwc8BR/Z8eF7ciMERbruc4+vz81lyvsUrdz0FJL6MlWIjSP&#10;+EtGuH/rQ13fiUxmWGMkZIEkIz9fWuCPwh8BJGF/4Ri1dlO/dJcysSfpup4+D3gJQZR4M0vcDktI&#10;8nH/AI9UtPsPTudtc6leRxMftGzIBQq8eAR7jj9af5t6ZMi4GRhFzcRYUEZ/vda4aT4L/D5mDv4I&#10;0aaPOQtxD5wH/AXyP0prfBj4bShlPw98NBmAZsacmDxjHtVO/QenVncXN5qY3xwXsFtcIM75Zo2T&#10;8QG5qZW1UWzS4ufL++XjGV+vHb2rgm+E3gFXby/AWgQmQYZYLRYx/wCO4pifB34fLObg/D3ww7t8&#10;vmS6ckzFf+B5qbSYe73O8l1G8iUyPdSFXzn98pLD/Z55/DNQ3Oo3dpatcPPcLbF/LVt/HJx9c981&#10;yP8AwqX4eREgfDzwopjTEZfRrfC/QbOPwxTU+D3w7Xy9/wAPfCTlSGLNo1uxBxjP3Me9Ow7rod2/&#10;9pw2xuR9o8pFz5obEezGc5z+vT3qk2rXDsym8cGNlzunUA7hkZycn8q5FvhH8O5GdU+HnhFpGHJ/&#10;sK1HbHXy/wBetIPhR4GjLongTw3FvJO2LTkiQ5GDwm0VNmJs6ybUZUif/iYqr5zuW9T/AOKr4c/b&#10;8upLn4o+EQ9ytzJ/wjm1kSbzUVhczHnDHJ2479q+tn+GfghkHl+C9BK5xk2Q/wAa+OP24fD+k6B8&#10;SPCEOl6ZY6LDceHFZ4rKARqxFxMueORxx1rSn/EiCPm6Y7B06/pQzRjD7gcd8/0pXXAVnPyZxmo4&#10;wjnKruYdcrjFd7ujRMsQMTOQrKTjJHpXffBsn/hbvw65K58UaUdwOePtidq8+tUdP4VC5yR6133w&#10;Zb/i8nw+w2w/8JNpQ3MPl/4+0NY1H7jNI76md+0OPM+PfxLUIqH/AISXUBgnr+/fvXA2gPlyn5du&#10;7+7Xd/tEEH49/EpeTt8Tahy3Of8ASHrg7EiSKZgfmEm3mvFwr/eI6amxO48xlJbcCMDjGaaiOVAY&#10;gSlsMMdT6U50CsATuYdMcYpokyW3nAK5X/e9a92LVjitoR45QE7Sv97jNXYVCMRu3YOeBiqoTcvJ&#10;3NkDLVYjZYNzMQ/OMKc1e7IaPqb9gG3kuvij41WBXmZvCzjYqkg/v4MYzgZ4PFfbsWg6rGEB0654&#10;GQOOP97nivyHs7p4tzW91NbqY9knlSMm5c52nBzjOO/arL3123mmS/v18xfmYXchz9eawlQk5Npm&#10;T16H66rompqnOmzggEhABgr+dNXTNR3so0+chhnPl9fpzX5ILezs2Tf3uSNo/wBKk4Hp1pFmIKbL&#10;y8JC/wDPw3yfTmhYeT3l+AfDsj9dG0i9mcv/AGbcq5GMmI9aZ9gv8qpsZwOweM8V+SCsCxDyTNg7&#10;srMevrTQkLAybXk2dzITmqWGf834E81z9cjYXjhQLWUdfnYY/Sg2F60BUWsq4JEgYYJx/KvyLNna&#10;zIgMZ78Fs1N9htPM3LCZEkIJG/NWsNL+YnmP1xXRb8PIjWsiqBkliBgetMbTbxY8pbspkXMbF1OB&#10;64zX5GyafYMrMYAVb5SWJPFLJYWSrte2UbQFwHY5B7daf1aXWQXP1u/szUpZBi3D5GBulX5vpzzS&#10;LY3se0+XGE3lFcuuAfzr8kG0zT0Yt9mUhP7rN8v+7zUX9l2LRhRBuXJYJuYAt64zSeHkuo7s/XWK&#10;1lVWjeS3VwMSZuYxn8c8VJcW8iNg+Uoxlczpn+dfkP8A2bYujZgzu67mJJqudL0/zWH2WNtwIJbn&#10;pWaoSXUu9z9dZYwSW+02gYDB/wBJjGP1r4k/b8mib4n+DT59tKsfh0JmKRGxJ9omO3hsenfvXzJJ&#10;pVjLnfaR8jJxkf1o8uK0VY4z5RjUBQrZwM5wM8+v50Kj7ybexaI51LhmByScgelIIwFYjexY4IWn&#10;78MxA4ABA9c0FS0j4JQMc/KelbtamqHxoxyQpCjvXefB9VPxf+HzZ2xjxPpbF5PugC7QZxXBRInk&#10;8FyjDPLYNd18HG3fF74fLIPMc+J9LUofukfbI+P1rnqfCzRbmX+0SW/4X/8AEzDAj/hJtQ5x/wBN&#10;3rg7FSbebcu3L45OK9C/aGiDfHz4mscE/wDCTah0/wCu71wlnFthcEbwrg5Yk5z+FeJhvjR0z1Q5&#10;0COY2bJHUY/rUL5OflzgADnpVvyhkYZRjpnJNILUeZgZZWIG4kDGPxr29TjIApdSQduCDjrUyDDP&#10;8qodw+UUnktucqVIHUbgKWK3DBGY9yc5H8s1omxOw9U2jcRlmGDg4qVspw7hfl5XOcUNE6SYOcN6&#10;Y4/Wntblk3AqDjBzg5/WruZ6Aj4lVGGAehz1qSNivQr8wweaRk3KNw6DIbjj9adGhKbsKDgFQe9X&#10;FsHYUqpQ7wYifQ4oDGRMn7/ovAp20CQZbjvu5xSCMmM5zGw7jmquRYmgwCxf5QOoHOP8aemEcsBh&#10;gcDacVHDE4jViUHoC2cf41JFGsjDAOA3X1rVMzaHMA3IbchIIQDrmlGWZMLk4PJPf0pzW5kfB4YZ&#10;2qpAAz70BAFAUHI4Jz0PrVX7isR5G3KLtA6AnpSHLHKsqDGQBzinyKZfl2kH34pPLZFLRoAAAMnF&#10;Ds9hoiQEueFCjH3mxULqEBbqACc1aSHEifISnP3hnqcetQvFtbqCpOdvpWTKRBJnblsL8vQc1XZ8&#10;spCAPjDZ5q60A3ZAEeG5DN0qvJAxwQOe59ayZqiATKwbOeQQPbNPiQIhxmMg4+anvAQgYAAfhThA&#10;y/OgyrHPz80jS41QGGSOnOR39sV3fwdA/wCFw/DrHzH/AISfSsKOSf8ATI/8K4tI22odvyn5gMjn&#10;2rt/hDayD4v/AA8Uq0ca+KNKG5FJYf6Wh69656ukXcuOrPsX4j/8E1rjx78RPE3iiP4lrpq61qM+&#10;ofYzoHm+T5kjPt3/AGld2N2M4GcdBWFa/wDBLG7tg6t8WTIHIOP+EdAx/wCTVFFfNRnKLumdjJv+&#10;HXE3/RUz/wCE/wD/AHTTv+HXUxzu+KjkE548PqMf+TFFFbe3q/zCjFCD/glxKcbvimx9ceH1Gf8A&#10;yYp6f8Eu2Ugn4oOzDv8A2Cv/AMkUUU/rFX+YbigX/gl26MSPilLz66EvH/kxUn/Drxtm3/hZ7/8A&#10;ghX/AOSKKKFiaq+0LlQ5P+CX23hvidKwxjH9hr/8fpzf8EwUkwG+J90cgBsaMvP/AJGooo+s1v5h&#10;cq7B/wAOwgWBPxQuT824/wDElXn2/wBfQn/BMFY1A/4WhdnHro6//HqKKPrNX+YThF9CT/h2PGcZ&#10;+JdxhV2p/wASZePf/Xc09f8AgmVGjZHxMuwMYx/ZC/8Ax6iimsVW/mJ9nHsCf8EyoVAH/Cy7w5+/&#10;/wASlfm/8jcU9P8AgmXCv/NSrs5OT/xKl5/8i0UVX1yuvtDVOHYb/wAOy0C8fE273Hu2kKf/AGtT&#10;T/wTKjKlR8TLsA44/shf/j1FFH1uu/tC9nDsKP8AgmTECP8Ai5l7gdv7KX1z/wA9ab/w7IjOf+Ll&#10;3Pzfe/4k68/+RuKKKn61W/mBU49iP/h2HF3+Jl02Tk7tHU5/8jUw/wDBL6PZtHxQvB7/ANjr/wDH&#10;qKKTxNV/aLjCK6Ct/wAEvIGB/wCLm3m4fcP9kL8v/kbmgf8ABL+Ngqv8T7xgO39jqP8A2tRRS+sV&#10;f5iuVdhV/wCCYEasP+Ln3m0jBH9kLz/5GrY8F/8ABOGPwh4t8Oa4vxHurl9H1O01EQnSEXzfJlEm&#10;zPmnG7bjODjPQ0UUnXqSVmxcqR//2VBLAQItABQABgAIAAAAIQAZOc0qCQEAABMCAAATAAAAAAAA&#10;AAAAAAAAAAAAAABbQ29udGVudF9UeXBlc10ueG1sUEsBAi0AFAAGAAgAAAAhADj9If/WAAAAlAEA&#10;AAsAAAAAAAAAAAAAAAAAOgEAAF9yZWxzLy5yZWxzUEsBAi0AFAAGAAgAAAAhAC7Q8XjTAQAAqQMA&#10;AA4AAAAAAAAAAAAAAAAAOQIAAGRycy9lMm9Eb2MueG1sUEsBAi0AFAAGAAgAAAAhADedwRi6AAAA&#10;IQEAABkAAAAAAAAAAAAAAAAAOAQAAGRycy9fcmVscy9lMm9Eb2MueG1sLnJlbHNQSwECLQAUAAYA&#10;CAAAACEAktI2lN0AAAAKAQAADwAAAAAAAAAAAAAAAAApBQAAZHJzL2Rvd25yZXYueG1sUEsBAi0A&#10;CgAAAAAAAAAhANUbprl9PAAAfTwAABQAAAAAAAAAAAAAAAAAMwYAAGRycy9tZWRpYS9pbWFnZTEu&#10;anBnUEsFBgAAAAAGAAYAfAEAAOJCAAAAAA==&#10;" stroked="f">
                <v:fill r:id="rId10" o:title="" recolor="t" rotate="t" type="frame"/>
                <v:textbox inset="0,0,0,0"/>
              </v:rect>
            </w:pict>
          </mc:Fallback>
        </mc:AlternateContent>
      </w:r>
    </w:p>
    <w:p w14:paraId="1DCE3DAE" w14:textId="77777777" w:rsidR="008807C5" w:rsidRDefault="008807C5"/>
    <w:p w14:paraId="0C2109D7" w14:textId="77777777" w:rsidR="008807C5" w:rsidRDefault="008807C5"/>
    <w:p w14:paraId="6A833779" w14:textId="77777777" w:rsidR="008807C5" w:rsidRDefault="008807C5"/>
    <w:p w14:paraId="46F409E7" w14:textId="77777777" w:rsidR="008807C5" w:rsidRDefault="008807C5"/>
    <w:p w14:paraId="1B2CC0CE" w14:textId="77777777" w:rsidR="008807C5" w:rsidRDefault="008807C5"/>
    <w:p w14:paraId="1EED692B" w14:textId="77777777" w:rsidR="008807C5" w:rsidRDefault="00380852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E10CD6" wp14:editId="15B633CE">
                <wp:simplePos x="0" y="0"/>
                <wp:positionH relativeFrom="column">
                  <wp:posOffset>621665</wp:posOffset>
                </wp:positionH>
                <wp:positionV relativeFrom="paragraph">
                  <wp:posOffset>154940</wp:posOffset>
                </wp:positionV>
                <wp:extent cx="869950" cy="28575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9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EBB52F" w14:textId="77777777" w:rsidR="000E5448" w:rsidRPr="00F87614" w:rsidRDefault="000E5448">
                            <w:pPr>
                              <w:rPr>
                                <w:rFonts w:ascii="Meiryo UI" w:eastAsia="Meiryo UI" w:hAnsi="Meiryo UI" w:cs="Meiryo UI"/>
                                <w:b/>
                                <w:sz w:val="16"/>
                                <w:szCs w:val="16"/>
                              </w:rPr>
                            </w:pPr>
                            <w:r w:rsidRPr="00F87614">
                              <w:rPr>
                                <w:rFonts w:ascii="Meiryo UI" w:eastAsia="Meiryo UI" w:hAnsi="Meiryo UI" w:cs="Meiryo UI" w:hint="eastAsia"/>
                                <w:b/>
                                <w:sz w:val="16"/>
                                <w:szCs w:val="16"/>
                              </w:rPr>
                              <w:t>エントリーモデル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10CD6" id="テキスト ボックス 20" o:spid="_x0000_s1031" type="#_x0000_t202" style="position:absolute;left:0;text-align:left;margin-left:48.95pt;margin-top:12.2pt;width:68.5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HXagIAAEMFAAAOAAAAZHJzL2Uyb0RvYy54bWysVEtvGyEQvlfqf0Dc67XdOA/L68h15KpS&#10;lERNqpwxC/GqLENh7F3313dgd2037SVVLzDMfHzMk9l1Uxm2Uz6UYHM+Ggw5U1ZCUdqXnH97Wn24&#10;5CygsIUwYFXO9yrw6/n7d7PaTdUYNmAK5RmR2DCtXc43iG6aZUFuVCXCAJyyZNTgK4F09C9Z4UVN&#10;7JXJxsPheVaDL5wHqUIg7U1r5PPEr7WSeK91UMhMzsk3TKtP6zqu2Xwmpi9euE0pOzfEP3hRidLS&#10;oweqG4GCbX35B1VVSg8BNA4kVBloXUqVYqBoRsNX0TxuhFMpFkpOcIc0hf9HK+92j+7BM2w+QUMF&#10;jAmpXZgGUsZ4Gu2ruJOnjOyUwv0hbapBJkl5eX51NSGLJNP4cnJBMrFkx8vOB/ysoGJRyLmnqqRk&#10;id1twBbaQ+JbFlalMakyxrI65+cfifI3C5EbGzUq1bijOTqeJNwbFTHGflWalUXyPypSd6ml8Wwn&#10;qC+ElMpiCj3xEjqiNDnxlosd/ujVWy63cfQvg8XD5aq04FP0r9wuvvcu6xZPOT+JO4rYrBsKPOeT&#10;vq5rKPZUbg/tJAQnVyUV5VYEfBCeWp/qSOOM97RoA5R86CTONuB//k0f8dSRZOWsplHKefixFV5x&#10;Zr5Y6tWr0dlZnL10OJtcjOngTy3rU4vdVkugqozo43AyiRGPphe1h+qZpn4RXyWTsJLezjn24hLb&#10;AadfQ6rFIoFo2pzAW/voZKSORYot99Q8C++6vkRq6Dvoh05MX7Vni403LSy2CLpMvRvz3Ga1yz9N&#10;aur+7leJX8HpOaGOf9/8FwAAAP//AwBQSwMEFAAGAAgAAAAhANWIXI7gAAAACAEAAA8AAABkcnMv&#10;ZG93bnJldi54bWxMj8FOwzAQRO9I/IO1SNyoQwilSeNUVaQKCcGhpRdum9hNosbrELtt4OtZTnCc&#10;ndHM23w12V6czeg7RwruZxEIQ7XTHTUK9u+buwUIH5A09o6Mgi/jYVVcX+WYaXehrTnvQiO4hHyG&#10;CtoQhkxKX7fGop+5wRB7BzdaDCzHRuoRL1xuexlH0Vxa7IgXWhxM2Zr6uDtZBS/l5g23VWwX3335&#10;/HpYD5/7j0elbm+m9RJEMFP4C8MvPqNDwUyVO5H2oleQPqWcVBAnCQj244eED5WCeZqALHL5/4Hi&#10;BwAA//8DAFBLAQItABQABgAIAAAAIQC2gziS/gAAAOEBAAATAAAAAAAAAAAAAAAAAAAAAABbQ29u&#10;dGVudF9UeXBlc10ueG1sUEsBAi0AFAAGAAgAAAAhADj9If/WAAAAlAEAAAsAAAAAAAAAAAAAAAAA&#10;LwEAAF9yZWxzLy5yZWxzUEsBAi0AFAAGAAgAAAAhAJxlYddqAgAAQwUAAA4AAAAAAAAAAAAAAAAA&#10;LgIAAGRycy9lMm9Eb2MueG1sUEsBAi0AFAAGAAgAAAAhANWIXI7gAAAACAEAAA8AAAAAAAAAAAAA&#10;AAAAxAQAAGRycy9kb3ducmV2LnhtbFBLBQYAAAAABAAEAPMAAADRBQAAAAA=&#10;" filled="f" stroked="f" strokeweight=".5pt">
                <v:textbox>
                  <w:txbxContent>
                    <w:p w14:paraId="4AEBB52F" w14:textId="77777777" w:rsidR="000E5448" w:rsidRPr="00F87614" w:rsidRDefault="000E5448">
                      <w:pPr>
                        <w:rPr>
                          <w:rFonts w:ascii="Meiryo UI" w:eastAsia="Meiryo UI" w:hAnsi="Meiryo UI" w:cs="Meiryo UI"/>
                          <w:b/>
                          <w:sz w:val="16"/>
                          <w:szCs w:val="16"/>
                        </w:rPr>
                      </w:pPr>
                      <w:r w:rsidRPr="00F87614">
                        <w:rPr>
                          <w:rFonts w:ascii="Meiryo UI" w:eastAsia="Meiryo UI" w:hAnsi="Meiryo UI" w:cs="Meiryo UI" w:hint="eastAsia"/>
                          <w:b/>
                          <w:sz w:val="16"/>
                          <w:szCs w:val="16"/>
                        </w:rPr>
                        <w:t>エントリーモデル</w:t>
                      </w:r>
                    </w:p>
                  </w:txbxContent>
                </v:textbox>
              </v:shape>
            </w:pict>
          </mc:Fallback>
        </mc:AlternateContent>
      </w:r>
      <w:r w:rsidR="00FB79D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EE12F2" wp14:editId="0D598EBB">
                <wp:simplePos x="0" y="0"/>
                <wp:positionH relativeFrom="column">
                  <wp:posOffset>3866515</wp:posOffset>
                </wp:positionH>
                <wp:positionV relativeFrom="paragraph">
                  <wp:posOffset>151130</wp:posOffset>
                </wp:positionV>
                <wp:extent cx="692150" cy="291465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150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B12F6" w14:textId="77777777" w:rsidR="00F42BA3" w:rsidRPr="00F42BA3" w:rsidRDefault="00F42BA3">
                            <w:pPr>
                              <w:rPr>
                                <w:rFonts w:ascii="Meiryo UI" w:eastAsia="Meiryo UI" w:hAnsi="Meiryo UI" w:cs="Meiryo UI"/>
                                <w:b/>
                                <w:sz w:val="16"/>
                                <w:szCs w:val="16"/>
                              </w:rPr>
                            </w:pPr>
                            <w:r w:rsidRPr="00F42BA3">
                              <w:rPr>
                                <w:rFonts w:ascii="Meiryo UI" w:eastAsia="Meiryo UI" w:hAnsi="Meiryo UI" w:cs="Meiryo UI" w:hint="eastAsia"/>
                                <w:b/>
                                <w:sz w:val="16"/>
                                <w:szCs w:val="16"/>
                              </w:rPr>
                              <w:t>スタンダード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E12F2" id="テキスト ボックス 28" o:spid="_x0000_s1032" type="#_x0000_t202" style="position:absolute;left:0;text-align:left;margin-left:304.45pt;margin-top:11.9pt;width:54.5pt;height:22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0nSaQIAAEMFAAAOAAAAZHJzL2Uyb0RvYy54bWysVE1v2zAMvQ/YfxB0X5xkSbYGdYqsRYYB&#10;RVusHXpWZCkxJouaxMTOfv0o2U6ybpcOu9gUSfHj8VGXV01l2F75UILN+Wgw5ExZCUVpNzn/9rR6&#10;95GzgMIWwoBVOT+owK8Wb99c1m6uxrAFUyjPKIgN89rlfIvo5lkW5FZVIgzAKUtGDb4SSEe/yQov&#10;aopemWw8HM6yGnzhPEgVAmlvWiNfpPhaK4n3WgeFzOScasP09em7jt9scSnmGy/ctpRdGeIfqqhE&#10;aSnpMdSNQMF2vvwjVFVKDwE0DiRUGWhdSpV6oG5GwxfdPG6FU6kXAie4I0zh/4WVd/tH9+AZNp+g&#10;oQFGQGoX5oGUsZ9G+yr+qVJGdoLwcIRNNcgkKWcX49GULJJM44vRZDaNUbLTZecDflZQsSjk3NNU&#10;Elhifxuwde1dYi4Lq9KYNBljWU0J3lP43ywU3NioUWnGXZhT4UnCg1HRx9ivSrOySPVHRWKXujae&#10;7QXxQkipLKbWU1zyjl6ainjNxc7/VNVrLrd99JnB4vFyVVrwqfsXZRff+5J160+Yn/UdRWzWDTVO&#10;CPZzXUNxoHF7aDchOLkqaSi3IuCD8ER9miOtM97TRxsg8KGTONuC//k3ffQnRpKVs5pWKefhx054&#10;xZn5YomrRIlJ3L10mEw/jOngzy3rc4vdVddAUxnRw+FkEqM/ml7UHqpn2vplzEomYSXlzjn24jW2&#10;C06vhlTLZXKibXMCb+2jkzF0HFKk3FPzLLzreIlE6Dvol07MX9Cz9Y03LSx3CLpM3I04t6h2+NOm&#10;JvZ3r0p8Cs7Pyev09i1+AQAA//8DAFBLAwQUAAYACAAAACEAtiJlUOAAAAAJAQAADwAAAGRycy9k&#10;b3ducmV2LnhtbEyPwU7DMBBE70j8g7VI3KjTIJo0xKmqSBUSKoeWXrhtYjeJiNchdtvA17M9wXFn&#10;nmZn8tVke3E2o+8cKZjPIhCGaqc7ahQc3jcPKQgfkDT2joyCb+NhVdze5Jhpd6GdOe9DIziEfIYK&#10;2hCGTEpft8ain7nBEHtHN1oMfI6N1CNeONz2Mo6ihbTYEX9ocTBla+rP/ckqeC03b7irYpv+9OXL&#10;9rgevg4fT0rd303rZxDBTOEPhmt9rg4Fd6rcibQXvYJFlC4ZVRA/8gQGknnCQsXOMgFZ5PL/guIX&#10;AAD//wMAUEsBAi0AFAAGAAgAAAAhALaDOJL+AAAA4QEAABMAAAAAAAAAAAAAAAAAAAAAAFtDb250&#10;ZW50X1R5cGVzXS54bWxQSwECLQAUAAYACAAAACEAOP0h/9YAAACUAQAACwAAAAAAAAAAAAAAAAAv&#10;AQAAX3JlbHMvLnJlbHNQSwECLQAUAAYACAAAACEAb/dJ0mkCAABDBQAADgAAAAAAAAAAAAAAAAAu&#10;AgAAZHJzL2Uyb0RvYy54bWxQSwECLQAUAAYACAAAACEAtiJlUOAAAAAJAQAADwAAAAAAAAAAAAAA&#10;AADDBAAAZHJzL2Rvd25yZXYueG1sUEsFBgAAAAAEAAQA8wAAANAFAAAAAA==&#10;" filled="f" stroked="f" strokeweight=".5pt">
                <v:textbox>
                  <w:txbxContent>
                    <w:p w14:paraId="4ACB12F6" w14:textId="77777777" w:rsidR="00F42BA3" w:rsidRPr="00F42BA3" w:rsidRDefault="00F42BA3">
                      <w:pPr>
                        <w:rPr>
                          <w:rFonts w:ascii="Meiryo UI" w:eastAsia="Meiryo UI" w:hAnsi="Meiryo UI" w:cs="Meiryo UI"/>
                          <w:b/>
                          <w:sz w:val="16"/>
                          <w:szCs w:val="16"/>
                        </w:rPr>
                      </w:pPr>
                      <w:r w:rsidRPr="00F42BA3">
                        <w:rPr>
                          <w:rFonts w:ascii="Meiryo UI" w:eastAsia="Meiryo UI" w:hAnsi="Meiryo UI" w:cs="Meiryo UI" w:hint="eastAsia"/>
                          <w:b/>
                          <w:sz w:val="16"/>
                          <w:szCs w:val="16"/>
                        </w:rPr>
                        <w:t>スタンダード</w:t>
                      </w:r>
                    </w:p>
                  </w:txbxContent>
                </v:textbox>
              </v:shape>
            </w:pict>
          </mc:Fallback>
        </mc:AlternateContent>
      </w:r>
    </w:p>
    <w:p w14:paraId="14E8514B" w14:textId="77777777" w:rsidR="008807C5" w:rsidRDefault="00380852">
      <w:r>
        <w:rPr>
          <w:noProof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3FC553FB" wp14:editId="103398EE">
                <wp:simplePos x="0" y="0"/>
                <wp:positionH relativeFrom="page">
                  <wp:posOffset>4958715</wp:posOffset>
                </wp:positionH>
                <wp:positionV relativeFrom="page">
                  <wp:posOffset>3409315</wp:posOffset>
                </wp:positionV>
                <wp:extent cx="2324100" cy="1835150"/>
                <wp:effectExtent l="0" t="0" r="0" b="12700"/>
                <wp:wrapNone/>
                <wp:docPr id="27" name="テキスト ボック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24100" cy="183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FF28C78" w14:textId="77777777" w:rsidR="000E5448" w:rsidRPr="0064254F" w:rsidRDefault="00646502" w:rsidP="00CB6136">
                            <w:pPr>
                              <w:spacing w:beforeLines="100" w:before="360" w:line="340" w:lineRule="exact"/>
                              <w:ind w:rightChars="-2693" w:right="-5655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携帯性に優れ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価格も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  <w:t>手ごろな</w:t>
                            </w:r>
                          </w:p>
                          <w:p w14:paraId="4703C12B" w14:textId="77777777" w:rsidR="000E5448" w:rsidRDefault="00646502" w:rsidP="000E5448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ポータブル</w:t>
                            </w:r>
                            <w:r w:rsidR="00E2509D" w:rsidRPr="006425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Cs w:val="21"/>
                              </w:rPr>
                              <w:t>タイプ</w:t>
                            </w:r>
                          </w:p>
                          <w:p w14:paraId="761665E9" w14:textId="77777777" w:rsidR="00176F0F" w:rsidRPr="00FB5EDA" w:rsidRDefault="00176F0F" w:rsidP="00176F0F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ＭＳ ゴシック"/>
                                <w:sz w:val="16"/>
                                <w:szCs w:val="16"/>
                              </w:rPr>
                            </w:pPr>
                          </w:p>
                          <w:p w14:paraId="54508CEF" w14:textId="77777777" w:rsidR="00176F0F" w:rsidRPr="00F42BA3" w:rsidRDefault="00176F0F" w:rsidP="00176F0F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</w:pPr>
                            <w:r w:rsidRPr="00F42BA3"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 xml:space="preserve">サイズ ： </w:t>
                            </w:r>
                            <w:r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  <w:t>A5</w:t>
                            </w:r>
                            <w:r w:rsidRPr="00F42BA3"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>40枚</w:t>
                            </w:r>
                          </w:p>
                          <w:p w14:paraId="313B9F3E" w14:textId="77777777" w:rsidR="00F42BA3" w:rsidRPr="00FB5EDA" w:rsidRDefault="00E2509D" w:rsidP="000E5448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表</w:t>
                            </w:r>
                            <w:r w:rsidR="000E5448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紙</w:t>
                            </w:r>
                            <w:r w:rsidR="000E5448"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は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対薬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品・耐水性に優れた特殊加工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5758CF02" w14:textId="77777777" w:rsidR="00F42BA3" w:rsidRPr="00FB5EDA" w:rsidRDefault="000E5448" w:rsidP="000E5448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見開き性が良く、</w:t>
                            </w:r>
                            <w:r w:rsidR="00E2509D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繰り返しの</w:t>
                            </w:r>
                            <w:r w:rsidR="00E2509D"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閲覧に耐える</w:t>
                            </w:r>
                          </w:p>
                          <w:p w14:paraId="050A767E" w14:textId="77777777" w:rsidR="0064254F" w:rsidRPr="00FB5EDA" w:rsidRDefault="00E2509D" w:rsidP="000E5448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丈夫な糸</w:t>
                            </w:r>
                            <w:r w:rsidR="00814906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かがり</w:t>
                            </w:r>
                            <w:r w:rsidR="000E5448"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製本</w:t>
                            </w:r>
                            <w:r w:rsidR="000E5448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7D706F6D" w14:textId="77777777" w:rsidR="000E5448" w:rsidRPr="00FB5EDA" w:rsidRDefault="000E5448" w:rsidP="000E5448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背見出し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シール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付き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5D6F9684" w14:textId="77777777" w:rsidR="000E5448" w:rsidRPr="00AC19A2" w:rsidRDefault="000E5448" w:rsidP="000E5448">
                            <w:pPr>
                              <w:spacing w:line="300" w:lineRule="exact"/>
                              <w:rPr>
                                <w:rFonts w:ascii="HGP創英角ｺﾞｼｯｸUB" w:eastAsia="HGP創英角ｺﾞｼｯｸU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553FB" id="テキスト ボックス 27" o:spid="_x0000_s1033" type="#_x0000_t202" style="position:absolute;left:0;text-align:left;margin-left:390.45pt;margin-top:268.45pt;width:183pt;height:144.5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YuK6AEAAL0DAAAOAAAAZHJzL2Uyb0RvYy54bWysU9tu2zAMfR+wfxD0vthO160w4hRdiw4D&#10;ugvQ7gNkWbKF2aJGKbGzrx8l2+kub8NeBIqkDnl4qN31NPTsqNAbsBUvNjlnykpojG0r/vXp/tUV&#10;Zz4I24gerKr4SXl+vX/5Yje6Um2hg75RyAjE+nJ0Fe9CcGWWedmpQfgNOGUpqAEHEeiKbdagGAl9&#10;6LNtnr/JRsDGIUjlPXnv5iDfJ3ytlQyftfYqsL7i1FtIJ6azjme234myReE6I5c2xD90MQhjqegZ&#10;6k4EwQ5o/oIajETwoMNGwpCB1kaqxIHYFPkfbB474VTiQsPx7jwm//9g5afjo/uCLEzvYCIBEwnv&#10;HkB+88zCbSdsq24QYeyUaKhwwc/u1N7TyZGsRRxkNjpfLoBRAF/6CF2PH6GhHHEIkOAnjUOcFbFn&#10;VJNkOZ2lUFNgkpzbi+3rIqeQpFhxdXFZXCaxMlGuzx368F7BwKJRcSStE7w4PvgQ2xHlmhKrWbg3&#10;fZ/07u1vDkqcPSotzPJ67X9mEqZ6Yqap+NvINMZqaE7EDmHeKfoDZHSAPzgbaZ8q7r8fBCrO+g+W&#10;5haXbzVwNerVEFbS04oHzmbzNsxLenBo2o6QZ2Us3NAUtUn8nrtYZk87kmgv+xyX8Nd7ynr+dfuf&#10;AAAA//8DAFBLAwQUAAYACAAAACEAJtHPGOMAAAAMAQAADwAAAGRycy9kb3ducmV2LnhtbEyP0UrD&#10;MBSG7wXfIRzBO5eu2q2rTYcIEwSHWxWqd1kTm2JyUpts7d7e9Erv/sP5+M938vVoNDnJ3rUWGcxn&#10;ERCJtRUtNgze3zY3KRDnOQquLUoGZ+lgXVxe5DwTdsC9PJW+IaEEXcYZKO+7jFJXK2m4m9lOYth9&#10;2d5wH8a+oaLnQyg3msZRtKCGtxguKN7JRyXr7/JoGOySn4/KPMe7z9cXNVTVZls+6S1j11fjwz0Q&#10;L0f/B8OkH9ShCE4He0ThiGawTKNVQBkkt4sQJmJ+N6UDgzROVkCLnP5/ovgFAAD//wMAUEsBAi0A&#10;FAAGAAgAAAAhALaDOJL+AAAA4QEAABMAAAAAAAAAAAAAAAAAAAAAAFtDb250ZW50X1R5cGVzXS54&#10;bWxQSwECLQAUAAYACAAAACEAOP0h/9YAAACUAQAACwAAAAAAAAAAAAAAAAAvAQAAX3JlbHMvLnJl&#10;bHNQSwECLQAUAAYACAAAACEAqc2LiugBAAC9AwAADgAAAAAAAAAAAAAAAAAuAgAAZHJzL2Uyb0Rv&#10;Yy54bWxQSwECLQAUAAYACAAAACEAJtHPGOMAAAAMAQAADwAAAAAAAAAAAAAAAABCBAAAZHJzL2Rv&#10;d25yZXYueG1sUEsFBgAAAAAEAAQA8wAAAFIFAAAAAA==&#10;" filled="f" stroked="f" strokeweight="0" insetpen="t">
                <o:lock v:ext="edit" shapetype="t"/>
                <v:textbox inset="0,0,0,0">
                  <w:txbxContent>
                    <w:p w14:paraId="6FF28C78" w14:textId="77777777" w:rsidR="000E5448" w:rsidRPr="0064254F" w:rsidRDefault="00646502" w:rsidP="00CB6136">
                      <w:pPr>
                        <w:spacing w:beforeLines="100" w:before="360" w:line="340" w:lineRule="exact"/>
                        <w:ind w:rightChars="-2693" w:right="-5655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携帯性に優れ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価格も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  <w:t>手ごろな</w:t>
                      </w:r>
                    </w:p>
                    <w:p w14:paraId="4703C12B" w14:textId="77777777" w:rsidR="000E5448" w:rsidRDefault="00646502" w:rsidP="000E5448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ポータブル</w:t>
                      </w:r>
                      <w:r w:rsidR="00E2509D" w:rsidRPr="0064254F"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Cs w:val="21"/>
                        </w:rPr>
                        <w:t>タイプ</w:t>
                      </w:r>
                    </w:p>
                    <w:p w14:paraId="761665E9" w14:textId="77777777" w:rsidR="00176F0F" w:rsidRPr="00FB5EDA" w:rsidRDefault="00176F0F" w:rsidP="00176F0F">
                      <w:pPr>
                        <w:spacing w:line="300" w:lineRule="exact"/>
                        <w:rPr>
                          <w:rFonts w:ascii="HGP創英角ｺﾞｼｯｸUB" w:eastAsia="HGP創英角ｺﾞｼｯｸUB" w:hAnsi="ＭＳ ゴシック"/>
                          <w:sz w:val="16"/>
                          <w:szCs w:val="16"/>
                        </w:rPr>
                      </w:pPr>
                    </w:p>
                    <w:p w14:paraId="54508CEF" w14:textId="77777777" w:rsidR="00176F0F" w:rsidRPr="00F42BA3" w:rsidRDefault="00176F0F" w:rsidP="00176F0F">
                      <w:pPr>
                        <w:spacing w:line="300" w:lineRule="exact"/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</w:pPr>
                      <w:r w:rsidRPr="00F42BA3"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 xml:space="preserve">サイズ ： </w:t>
                      </w:r>
                      <w:r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  <w:t>A5</w:t>
                      </w:r>
                      <w:r w:rsidRPr="00F42BA3"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>40枚</w:t>
                      </w:r>
                    </w:p>
                    <w:p w14:paraId="313B9F3E" w14:textId="77777777" w:rsidR="00F42BA3" w:rsidRPr="00FB5EDA" w:rsidRDefault="00E2509D" w:rsidP="000E5448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表</w:t>
                      </w:r>
                      <w:r w:rsidR="000E5448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紙</w:t>
                      </w:r>
                      <w:r w:rsidR="000E5448"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は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対薬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品・耐水性に優れた特殊加工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。</w:t>
                      </w:r>
                    </w:p>
                    <w:p w14:paraId="5758CF02" w14:textId="77777777" w:rsidR="00F42BA3" w:rsidRPr="00FB5EDA" w:rsidRDefault="000E5448" w:rsidP="000E5448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見開き性が良く、</w:t>
                      </w:r>
                      <w:r w:rsidR="00E2509D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繰り返しの</w:t>
                      </w:r>
                      <w:r w:rsidR="00E2509D"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閲覧に耐える</w:t>
                      </w:r>
                    </w:p>
                    <w:p w14:paraId="050A767E" w14:textId="77777777" w:rsidR="0064254F" w:rsidRPr="00FB5EDA" w:rsidRDefault="00E2509D" w:rsidP="000E5448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丈夫な糸</w:t>
                      </w:r>
                      <w:r w:rsidR="00814906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かがり</w:t>
                      </w:r>
                      <w:r w:rsidR="000E5448"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製本</w:t>
                      </w:r>
                      <w:r w:rsidR="000E5448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。</w:t>
                      </w:r>
                    </w:p>
                    <w:p w14:paraId="7D706F6D" w14:textId="77777777" w:rsidR="000E5448" w:rsidRPr="00FB5EDA" w:rsidRDefault="000E5448" w:rsidP="000E5448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背見出し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シール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付き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。</w:t>
                      </w:r>
                    </w:p>
                    <w:p w14:paraId="5D6F9684" w14:textId="77777777" w:rsidR="000E5448" w:rsidRPr="00AC19A2" w:rsidRDefault="000E5448" w:rsidP="000E5448">
                      <w:pPr>
                        <w:spacing w:line="300" w:lineRule="exact"/>
                        <w:rPr>
                          <w:rFonts w:ascii="HGP創英角ｺﾞｼｯｸUB" w:eastAsia="HGP創英角ｺﾞｼｯｸUB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84864" behindDoc="0" locked="0" layoutInCell="1" allowOverlap="1" wp14:anchorId="267EA6A6" wp14:editId="63CBED05">
                <wp:simplePos x="0" y="0"/>
                <wp:positionH relativeFrom="page">
                  <wp:posOffset>1765300</wp:posOffset>
                </wp:positionH>
                <wp:positionV relativeFrom="paragraph">
                  <wp:posOffset>212725</wp:posOffset>
                </wp:positionV>
                <wp:extent cx="2070100" cy="1885950"/>
                <wp:effectExtent l="0" t="0" r="6350" b="0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70100" cy="188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8F86160" w14:textId="77777777" w:rsidR="00CB6136" w:rsidRPr="0064254F" w:rsidRDefault="00E2509D" w:rsidP="00CB6136">
                            <w:pPr>
                              <w:spacing w:beforeLines="100" w:before="360" w:line="340" w:lineRule="exact"/>
                              <w:ind w:rightChars="-2693" w:right="-5655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 w:val="20"/>
                                <w:szCs w:val="20"/>
                              </w:rPr>
                            </w:pPr>
                            <w:r w:rsidRPr="006425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 w:val="20"/>
                                <w:szCs w:val="20"/>
                              </w:rPr>
                              <w:t>一括管理</w:t>
                            </w:r>
                            <w:r w:rsidRPr="0064254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 w:val="20"/>
                                <w:szCs w:val="20"/>
                              </w:rPr>
                              <w:t>・保管される研究所等に</w:t>
                            </w:r>
                            <w:r w:rsidR="006425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 w:val="20"/>
                                <w:szCs w:val="20"/>
                              </w:rPr>
                              <w:t>！</w:t>
                            </w:r>
                          </w:p>
                          <w:p w14:paraId="6BBCA804" w14:textId="77777777" w:rsidR="00CB6136" w:rsidRPr="0064254F" w:rsidRDefault="00E2509D" w:rsidP="00CB6136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 w:val="20"/>
                                <w:szCs w:val="20"/>
                              </w:rPr>
                            </w:pPr>
                            <w:r w:rsidRPr="0064254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833C0B" w:themeColor="accent2" w:themeShade="80"/>
                                <w:sz w:val="20"/>
                                <w:szCs w:val="20"/>
                              </w:rPr>
                              <w:t>保存性</w:t>
                            </w:r>
                            <w:r w:rsidRPr="0064254F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833C0B" w:themeColor="accent2" w:themeShade="80"/>
                                <w:sz w:val="20"/>
                                <w:szCs w:val="20"/>
                              </w:rPr>
                              <w:t>・筆記性に優れた高級タイプ</w:t>
                            </w:r>
                          </w:p>
                          <w:p w14:paraId="3F86A34E" w14:textId="77777777" w:rsidR="00176F0F" w:rsidRPr="00FB5EDA" w:rsidRDefault="00176F0F" w:rsidP="00176F0F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ＭＳ ゴシック"/>
                                <w:sz w:val="16"/>
                                <w:szCs w:val="16"/>
                              </w:rPr>
                            </w:pPr>
                          </w:p>
                          <w:p w14:paraId="2B33B8EF" w14:textId="77777777" w:rsidR="00176F0F" w:rsidRPr="00F42BA3" w:rsidRDefault="00176F0F" w:rsidP="00176F0F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</w:pPr>
                            <w:r w:rsidRPr="00F42BA3"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 xml:space="preserve">サイズ ： </w:t>
                            </w:r>
                            <w:r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  <w:t>A4</w:t>
                            </w:r>
                            <w:r w:rsidRPr="00F42BA3"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 xml:space="preserve">　8</w:t>
                            </w:r>
                            <w:r>
                              <w:rPr>
                                <w:rFonts w:ascii="HGP創英角ｺﾞｼｯｸUB" w:eastAsia="HGP創英角ｺﾞｼｯｸUB" w:hAnsi="ＭＳ ゴシック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HGP創英角ｺﾞｼｯｸUB" w:eastAsia="HGP創英角ｺﾞｼｯｸUB" w:hAnsi="ＭＳ ゴシック" w:hint="eastAsia"/>
                                <w:sz w:val="18"/>
                                <w:szCs w:val="18"/>
                              </w:rPr>
                              <w:t>枚</w:t>
                            </w:r>
                          </w:p>
                          <w:p w14:paraId="7A4A7B3E" w14:textId="77777777" w:rsidR="00FB5EDA" w:rsidRDefault="00E2509D" w:rsidP="00CB6136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表</w:t>
                            </w:r>
                            <w:r w:rsidR="00CB6136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紙</w:t>
                            </w:r>
                            <w:r w:rsidR="00CB6136"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は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長期使用に最適な</w:t>
                            </w:r>
                            <w:r w:rsidR="0064254F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張り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表紙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仕様。</w:t>
                            </w:r>
                          </w:p>
                          <w:p w14:paraId="1666F23C" w14:textId="77777777" w:rsidR="00FB5EDA" w:rsidRDefault="00E2509D" w:rsidP="00CB6136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対薬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品・耐水性に優れ</w:t>
                            </w:r>
                            <w:r w:rsidR="00176F0F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中紙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は</w:t>
                            </w:r>
                            <w:r w:rsidR="001102DE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紙</w:t>
                            </w:r>
                            <w:r w:rsidR="001102DE"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厚</w:t>
                            </w:r>
                            <w:r w:rsidR="001102DE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100</w:t>
                            </w:r>
                            <w:r w:rsidR="00CB6136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g</w:t>
                            </w:r>
                            <w:r w:rsidR="00CB6136"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/㎡書いた文字が裏抜けしにく</w:t>
                            </w:r>
                            <w:r w:rsidR="0064254F"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い。</w:t>
                            </w:r>
                          </w:p>
                          <w:p w14:paraId="0667B341" w14:textId="77777777" w:rsidR="00CB6136" w:rsidRPr="00FB5EDA" w:rsidRDefault="001102DE" w:rsidP="00CB6136">
                            <w:pPr>
                              <w:spacing w:line="300" w:lineRule="exact"/>
                              <w:rPr>
                                <w:rFonts w:ascii="HGP創英角ｺﾞｼｯｸUB" w:eastAsia="HGP創英角ｺﾞｼｯｸUB"/>
                                <w:sz w:val="16"/>
                                <w:szCs w:val="16"/>
                              </w:rPr>
                            </w:pPr>
                            <w:r w:rsidRPr="00FB5ED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丈夫な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糸</w:t>
                            </w:r>
                            <w:r w:rsidR="00814906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かがり</w:t>
                            </w:r>
                            <w:r w:rsidRPr="00FB5ED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製本。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EA6A6" id="テキスト ボックス 29" o:spid="_x0000_s1034" type="#_x0000_t202" style="position:absolute;left:0;text-align:left;margin-left:139pt;margin-top:16.75pt;width:163pt;height:148.5pt;z-index:2516848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V+5wEAAL0DAAAOAAAAZHJzL2Uyb0RvYy54bWysU9tu2zAMfR+wfxD0vtgO0C0z4hRdiw4D&#10;ugvQ7gNkWbKF2aJGKbGzrx8l2+kub8NeBIqkDnl4qP31NPTspNAbsBUvNjlnykpojG0r/vXp/tWO&#10;Mx+EbUQPVlX8rDy/Prx8sR9dqbbQQd8oZARifTm6inchuDLLvOzUIPwGnLIU1ICDCHTFNmtQjIQ+&#10;9Nk2z19nI2DjEKTynrx3c5AfEr7WSobPWnsVWF9x6i2kE9NZxzM77EXZonCdkUsb4h+6GISxVPQC&#10;dSeCYEc0f0ENRiJ40GEjYchAayNV4kBsivwPNo+dcCpxoeF4dxmT/3+w8tPp0X1BFqZ3MJGAiYR3&#10;DyC/eWbhthO2VTeIMHZKNFS44Bd3au/p7EjWIg4yG50vF8AogC99hK7Hj9BQjjgGSPCTxiHOitgz&#10;qkmynC9SqCkwSc5t/obmQSFJsWK3u3p7lcTKRLk+d+jDewUDi0bFkbRO8OL04ENsR5RrSqxm4d70&#10;fdK7t785KHH2qLQwy+u1/5lJmOqJmabiu8g0xmpozsQOYd4p+gNkdIA/OBtpnyruvx8FKs76D5bm&#10;FpdvNXA16tUQVtLTigfOZvM2zEt6dGjajpBnZSzc0BS1Sfyeu1hmTzuSaC/7HJfw13vKev51h58A&#10;AAD//wMAUEsDBBQABgAIAAAAIQBja1Us4gAAAAoBAAAPAAAAZHJzL2Rvd25yZXYueG1sTI9RS8Mw&#10;FIXfBf9DuIJvLrGzc9SmQ4QJgsNZhepb1sS2mNzUJlvrv9/dkz7ecw/nfCdfTc6ygxlC51HC9UwA&#10;M1h73WEj4f1tfbUEFqJCraxHI+HXBFgV52e5yrQf8dUcytgwCsGQKQltjH3Geahb41SY+d4g/b78&#10;4FSkc2i4HtRI4c7yRIgFd6pDamhVbx5aU3+Xeydhm/58VO4p2X6+PLdjVa035aPdSHl5Md3fAYtm&#10;in9mOOETOhTEtPN71IFZCcntkrZECfN5CowMC3FDwu4kiBR4kfP/E4ojAAAA//8DAFBLAQItABQA&#10;BgAIAAAAIQC2gziS/gAAAOEBAAATAAAAAAAAAAAAAAAAAAAAAABbQ29udGVudF9UeXBlc10ueG1s&#10;UEsBAi0AFAAGAAgAAAAhADj9If/WAAAAlAEAAAsAAAAAAAAAAAAAAAAALwEAAF9yZWxzLy5yZWxz&#10;UEsBAi0AFAAGAAgAAAAhABlpZX7nAQAAvQMAAA4AAAAAAAAAAAAAAAAALgIAAGRycy9lMm9Eb2Mu&#10;eG1sUEsBAi0AFAAGAAgAAAAhAGNrVSziAAAACgEAAA8AAAAAAAAAAAAAAAAAQQQAAGRycy9kb3du&#10;cmV2LnhtbFBLBQYAAAAABAAEAPMAAABQBQAAAAA=&#10;" filled="f" stroked="f" strokeweight="0" insetpen="t">
                <o:lock v:ext="edit" shapetype="t"/>
                <v:textbox inset="0,0,0,0">
                  <w:txbxContent>
                    <w:p w14:paraId="78F86160" w14:textId="77777777" w:rsidR="00CB6136" w:rsidRPr="0064254F" w:rsidRDefault="00E2509D" w:rsidP="00CB6136">
                      <w:pPr>
                        <w:spacing w:beforeLines="100" w:before="360" w:line="340" w:lineRule="exact"/>
                        <w:ind w:rightChars="-2693" w:right="-5655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 w:val="20"/>
                          <w:szCs w:val="20"/>
                        </w:rPr>
                      </w:pPr>
                      <w:r w:rsidRPr="0064254F"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 w:val="20"/>
                          <w:szCs w:val="20"/>
                        </w:rPr>
                        <w:t>一括管理</w:t>
                      </w:r>
                      <w:r w:rsidRPr="0064254F"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 w:val="20"/>
                          <w:szCs w:val="20"/>
                        </w:rPr>
                        <w:t>・保管される研究所等に</w:t>
                      </w:r>
                      <w:r w:rsidR="0064254F"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 w:val="20"/>
                          <w:szCs w:val="20"/>
                        </w:rPr>
                        <w:t>！</w:t>
                      </w:r>
                    </w:p>
                    <w:p w14:paraId="6BBCA804" w14:textId="77777777" w:rsidR="00CB6136" w:rsidRPr="0064254F" w:rsidRDefault="00E2509D" w:rsidP="00CB6136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 w:val="20"/>
                          <w:szCs w:val="20"/>
                        </w:rPr>
                      </w:pPr>
                      <w:r w:rsidRPr="0064254F">
                        <w:rPr>
                          <w:rFonts w:ascii="HG丸ｺﾞｼｯｸM-PRO" w:eastAsia="HG丸ｺﾞｼｯｸM-PRO" w:hAnsi="HG丸ｺﾞｼｯｸM-PRO" w:hint="eastAsia"/>
                          <w:b/>
                          <w:color w:val="833C0B" w:themeColor="accent2" w:themeShade="80"/>
                          <w:sz w:val="20"/>
                          <w:szCs w:val="20"/>
                        </w:rPr>
                        <w:t>保存性</w:t>
                      </w:r>
                      <w:r w:rsidRPr="0064254F">
                        <w:rPr>
                          <w:rFonts w:ascii="HG丸ｺﾞｼｯｸM-PRO" w:eastAsia="HG丸ｺﾞｼｯｸM-PRO" w:hAnsi="HG丸ｺﾞｼｯｸM-PRO"/>
                          <w:b/>
                          <w:color w:val="833C0B" w:themeColor="accent2" w:themeShade="80"/>
                          <w:sz w:val="20"/>
                          <w:szCs w:val="20"/>
                        </w:rPr>
                        <w:t>・筆記性に優れた高級タイプ</w:t>
                      </w:r>
                    </w:p>
                    <w:p w14:paraId="3F86A34E" w14:textId="77777777" w:rsidR="00176F0F" w:rsidRPr="00FB5EDA" w:rsidRDefault="00176F0F" w:rsidP="00176F0F">
                      <w:pPr>
                        <w:spacing w:line="300" w:lineRule="exact"/>
                        <w:rPr>
                          <w:rFonts w:ascii="HGP創英角ｺﾞｼｯｸUB" w:eastAsia="HGP創英角ｺﾞｼｯｸUB" w:hAnsi="ＭＳ ゴシック"/>
                          <w:sz w:val="16"/>
                          <w:szCs w:val="16"/>
                        </w:rPr>
                      </w:pPr>
                    </w:p>
                    <w:p w14:paraId="2B33B8EF" w14:textId="77777777" w:rsidR="00176F0F" w:rsidRPr="00F42BA3" w:rsidRDefault="00176F0F" w:rsidP="00176F0F">
                      <w:pPr>
                        <w:spacing w:line="300" w:lineRule="exact"/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</w:pPr>
                      <w:r w:rsidRPr="00F42BA3"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 xml:space="preserve">サイズ ： </w:t>
                      </w:r>
                      <w:r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  <w:t>A4</w:t>
                      </w:r>
                      <w:r w:rsidRPr="00F42BA3"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 xml:space="preserve">　8</w:t>
                      </w:r>
                      <w:r>
                        <w:rPr>
                          <w:rFonts w:ascii="HGP創英角ｺﾞｼｯｸUB" w:eastAsia="HGP創英角ｺﾞｼｯｸUB" w:hAnsi="ＭＳ ゴシック"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rFonts w:ascii="HGP創英角ｺﾞｼｯｸUB" w:eastAsia="HGP創英角ｺﾞｼｯｸUB" w:hAnsi="ＭＳ ゴシック" w:hint="eastAsia"/>
                          <w:sz w:val="18"/>
                          <w:szCs w:val="18"/>
                        </w:rPr>
                        <w:t>枚</w:t>
                      </w:r>
                    </w:p>
                    <w:p w14:paraId="7A4A7B3E" w14:textId="77777777" w:rsidR="00FB5EDA" w:rsidRDefault="00E2509D" w:rsidP="00CB6136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表</w:t>
                      </w:r>
                      <w:r w:rsidR="00CB6136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紙</w:t>
                      </w:r>
                      <w:r w:rsidR="00CB6136"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は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長期使用に最適な</w:t>
                      </w:r>
                      <w:r w:rsidR="0064254F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張り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表紙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仕様。</w:t>
                      </w:r>
                    </w:p>
                    <w:p w14:paraId="1666F23C" w14:textId="77777777" w:rsidR="00FB5EDA" w:rsidRDefault="00E2509D" w:rsidP="00CB6136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対薬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品・耐水性に優れ</w:t>
                      </w:r>
                      <w:r w:rsidR="00176F0F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</w:t>
                      </w: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中紙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は</w:t>
                      </w:r>
                      <w:r w:rsidR="001102DE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紙</w:t>
                      </w:r>
                      <w:r w:rsidR="001102DE"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厚</w:t>
                      </w:r>
                      <w:r w:rsidR="001102DE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100</w:t>
                      </w:r>
                      <w:r w:rsidR="00CB6136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g</w:t>
                      </w:r>
                      <w:r w:rsidR="00CB6136"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/㎡書いた文字が裏抜けしにく</w:t>
                      </w:r>
                      <w:r w:rsidR="0064254F"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い。</w:t>
                      </w:r>
                    </w:p>
                    <w:p w14:paraId="0667B341" w14:textId="77777777" w:rsidR="00CB6136" w:rsidRPr="00FB5EDA" w:rsidRDefault="001102DE" w:rsidP="00CB6136">
                      <w:pPr>
                        <w:spacing w:line="300" w:lineRule="exact"/>
                        <w:rPr>
                          <w:rFonts w:ascii="HGP創英角ｺﾞｼｯｸUB" w:eastAsia="HGP創英角ｺﾞｼｯｸUB"/>
                          <w:sz w:val="16"/>
                          <w:szCs w:val="16"/>
                        </w:rPr>
                      </w:pPr>
                      <w:r w:rsidRPr="00FB5ED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丈夫な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糸</w:t>
                      </w:r>
                      <w:r w:rsidR="00814906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かがり</w:t>
                      </w:r>
                      <w:r w:rsidRPr="00FB5EDA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製本。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F836657" w14:textId="77777777" w:rsidR="008807C5" w:rsidRDefault="008807C5"/>
    <w:p w14:paraId="5EF9E501" w14:textId="77777777" w:rsidR="008807C5" w:rsidRDefault="00380852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50B3EE" wp14:editId="30138681">
                <wp:simplePos x="0" y="0"/>
                <wp:positionH relativeFrom="column">
                  <wp:posOffset>479425</wp:posOffset>
                </wp:positionH>
                <wp:positionV relativeFrom="paragraph">
                  <wp:posOffset>28575</wp:posOffset>
                </wp:positionV>
                <wp:extent cx="1096645" cy="1492250"/>
                <wp:effectExtent l="0" t="0" r="8255" b="0"/>
                <wp:wrapNone/>
                <wp:docPr id="4" name="objec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645" cy="1492250"/>
                        </a:xfrm>
                        <a:prstGeom prst="rect">
                          <a:avLst/>
                        </a:prstGeom>
                        <a:blipFill>
                          <a:blip r:embed="rId11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EFA4F" id="object 4" o:spid="_x0000_s1026" style="position:absolute;left:0;text-align:left;margin-left:37.75pt;margin-top:2.25pt;width:86.35pt;height:11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ZOc0qCQEAABMCAAATAAAAW0NvbnRlbnRfVHlwZXNdLnhtbJSRTU7DMBCF&#10;90jcwZotShy6QAg16YKUJSBUDmDZk8Ql/pHHhPb22CndVASJpWfmve/NeL05mJFNGEg7W8NtWQFD&#10;K53Stq/hffdU3AOjKKwSo7NYwxEJNs311Xp39EgsqS3VMMToHzgnOaARVDqPNnU6F4yI6Rl67oX8&#10;ED3yVVXdcelsRBuLmD2gWbfYic8xsu0hlU9JAo4E7PE0mFk1CO9HLUVMSflk1QWl+CGUSTnP0KA9&#10;3aQYwH8l5M4yYFm39/2FTpu8Wa4n0ks6ZtAK2asI8VmYFJyrQBxXrnWy/Jua1zJUuK7TEss20HZW&#10;nbdY8lbuywac/mveJtkbTmd3Pn9p8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FPkXP3TAQAAqQMAAA4AAABkcnMvZTJvRG9jLnhtbKyTz47TMBDG70i8g+U7&#10;TVJ1KzZqugeqRSshWLHLAzjOpDHyP8Zu0749Y6dpERyQEBdnnHFmvvn5y+bhZDQ7AgblbMOrRckZ&#10;WOk6ZfcN//b6+O49ZyEK2wntLDT8DIE/bN++2Yy+hqUbnO4AGRWxoR59w4cYfV0UQQ5gRFg4D5aS&#10;vUMjIm1xX3QoRqpudLEsy3UxOuw8Ogkh0NvdlOTbXL/vQcYvfR8gMt1w0hbzinlt01psN6Leo/CD&#10;khcZ4h9UGKEsNb2W2oko2AHVH6WMkuiC6+NCOlO4vlcS8gw0TVX+Ns3LIDzkWQhO8FdM4f+VlZ+P&#10;z8hU1/AVZ1YYuiLXfidsbJXYjD7UdOTFP+NlFyhMg556NOlJI7BT5nm+8oRTZJJeVuX9er2640xS&#10;rlrdL5d3mXhx+9xjiB/BGZaChiN1zhzF8VOI1JKOzkdSt1Yr/6i0nuMLErrQvxtngr1z8mDAxsk9&#10;CFpEsm4YlA+cYQ2mBYKBT11Fssm5kYh4VDZOVgkRIcoh9e9Jx1fSO6m8JkjxTWWRAE7IUtS67ky4&#10;R/Jbw8OPg0DgTD9ZutBkzjnAOWjnAKP+4LKFU7dUivyQ6Vy8mwz36z6fuv1h25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c+blI98AAAAIAQAADwAAAGRycy9kb3ducmV2LnhtbEyP&#10;QUvDQBCF74L/YRnBm90YG23TbEoRhIIXbaT0uM1Ok8XsbMhum/TfO570NDO8x5vvFevJdeKCQ7Ce&#10;FDzOEhBItTeWGgVf1dvDAkSImozuPKGCKwZYl7c3hc6NH+kTL7vYCA6hkGsFbYx9LmWoW3Q6zHyP&#10;xNrJD05HPodGmkGPHO46mSbJs3TaEn9odY+vLdbfu7NTsBz3LlTtafO+tW6Ph+r6QVur1P3dtFmB&#10;iDjFPzP84jM6lMx09GcyQXQKXrKMnQrmPFhO54sUxJGXp2UGsizk/wLlDwAAAP//AwBQSwMECgAA&#10;AAAAAAAhAIveZL7sRAAA7EQAABQAAABkcnMvbWVkaWEvaW1hZ2UxLmpwZ//Y/+AAEEpGSUYAAQEB&#10;AGAAYAAA/9sAQwADAgIDAgIDAwMDBAMDBAUIBQUEBAUKBwcGCAwKDAwLCgsLDQ4SEA0OEQ4LCxAW&#10;EBETFBUVFQwPFxgWFBgSFBUU/9sAQwEDBAQFBAUJBQUJFA0LDRQUFBQUFBQUFBQUFBQUFBQUFBQU&#10;FBQUFBQUFBQUFBQUFBQUFBQUFBQUFBQUFBQUFBQU/8AAEQgBJgDR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k/aj/bu+IHwa+OOreCvDmje&#10;G59M06C1ZrnVYriSaR5o1c48uVFAG9R0PeuH+If/AAUb+K3hDxhqGkWmmeCp4raOFw8tldkktGrM&#10;M/aRnDFh07V5N+38C/7XnihQwYeVpoBU8KTbxjHse+evT0ryf41zSP8AFDWyCcLFbIfmJJIhTOT3&#10;PvWiSsJn0cv/AAVC+Lu5Q+j+BRld2VsrzH0/4+qj/wCHonxhWMM2i+BOTxiyvMY/8Cq+O0kKAlWL&#10;M33Fz92o9xbeFdsE568CnZE3sfY//D0P4xAr/wASbwI244AWwvD/AO3dCf8ABUL4xlir6J4HQ++n&#10;XnI/8C6+NvOc/eZDjgMepoDhnBJyvQYOfwo5Rcx9kj/gqN8YC5A0XwOQOp/s+8/+S6Qf8FRPjDuI&#10;bRvAyAdzp95z/wCTdfGxdCpMfCt2obbJ8xYbuwPSjlHc+yB/wVC+MhVT/ZHgMbgSCNOvSBj1/wBL&#10;oX/gqH8YguW0vwFk8gDTb3j/AMm6+OgXCAKF5GWVDxj1pjSNuyUKA9Nvf3pWQan2Qn/BUL4xSNga&#10;X4CGOSP7Nvc4/wDAunn/AIKhfGIgkaP4F2jjJ029/wDkuvjeKVcs2AAB1bg015v3YzJ8xHHJ4osh&#10;6n2KP+CovxjcDbpPgQcck6be/wDyXSr/AMFRPjIS3/Ep8B4A4/4lt71/8C6+OGlYQYbHzfcKnrTF&#10;chD8xDZ+770WQtT7LP8AwVE+MIBzpfgMEHGP7Nvf/kumH/gqP8ZEPOj+BCD0I029/wDkuvjmRGLl&#10;WPXk0xpmRsISFUZLZ/SiyC7Psw/8FRPjCXTZpXgQq3rpt7x/5N01P+CovxjcA/2R4DGSR/yDb3/5&#10;Lr45jk8tc4LuOVOelDTrHAchweqlRwKLINT7Ki/4KhfGAlVfS/Am5iQMabe4H/k3SL/wVD+MJUZ0&#10;jwMGJIA/s29x/wCldfHCMFRhvLNgMpz0psc/myy/eAYddx5p2Qan2Sf+ConxgA2/2X4DMgOCBpt7&#10;1/8AAunR/wDBT/4yOxU6R4DHylgf7Nvcf+ldfGiyugPlj5vepElBI3TMNoLH/ClZBqfY4/4KgfGI&#10;5P8AZXgIjGfl029/+S6fF/wU9+MUxXGjeBxxnnTbwD6f8fdfGu7KIY1YcbsDuKXzcsHDPjsp5INN&#10;JBqfZcf/AAU8+MLY3aP4G544068x/wClddL8Ov8Agon8WfFnxG8H6Df6Z4MSw1jXLHTLh7TTrsSp&#10;HPcJEzKWuioI3g8g/SvheMlUPygKORu4OfWu8+AxL/HH4YOSpI8XaPxgcf6bD09KTStoNM/cb+0r&#10;f/noPzoqT8T+ZoqLBdH5Dft9og/bB8T7m6xaY37nr/qIx8w9f6Yrx7425HxP1pg6tjyAAvZfKXr7&#10;17H+3ohP7ZPicbVhLw6aoYdW/cx/Mf5fhXjnxsG34oeIXCLAq+QVJPLHy1FaLYbOGw5YGMANjjPp&#10;SEFVEYJO0Z/d8qD6GlEZOck+Yckr6UxNqKojZyxOXUDC0yRS5lPCrwMnimIwAHykshLAdsUHfJ5g&#10;Q7CTtB9qduGwxKN52HIz1p3FYZIXLKnyhhyQPTrSkjzVLqUiBCsRzgetMk3cswwzdAPoKYAWUKMn&#10;fg4z0A60BsSiQb8AuVG7DgY3DtQ4ZD86uqsMqRTURiFKnLKSSvsaQMzFTliFf5gelKwArBwFKlSD&#10;nJ71KJA7KeNxHUKP5UMxRDvO/nt0ApZx5YRkI2jgBe1ICMKAsZXcFychx3pwG4qwPTrjqB61FKxO&#10;ATnnj2qQxgTrl9qKO1MY53G843Asc7n71XkIVXUjILZHualkJf72AQehPJHrRhVLhiVPA2kfrQJk&#10;gmXKZRg5ODjoOBTdrFSqZIzypPampucRDdlmJAHpjvTT85IDlTySKLDvoSOEj3bm2knAx2pA0n+r&#10;wAqjcG9aAWeTb8oXvnkkYpELl9ybSAMbHODTYXHKwaXLM3K5yB0pVkYBvmBYjCgqM0MUCEO5Vn5C&#10;gU4gBkKbhgcFxzSACWVFX7qkcAnGDT0c7GAyWAwWUcColykoRwWQjOV5bNOTLxgJxhvmwe3vQBPE&#10;oKgZ8w4ByT0HrXonwMT/AIvp8Mdrf8zdo2CB/wBP0NeexxoZFUcL1znqK7/4Gbv+F5fDLr8vi/Ry&#10;w7YF5EadhXP3Kw398UVJ5a+n60VmGp+Rf7euD+2Tr8agB5YtNBJ5PEEZB56D6V4t8Ziy/EzxDti2&#10;ozRAlju3ERr0J7V7T+3wMftma42GdfI00HjH/LFMDPpnH514r8ZSf+FmeJVLMjeZF8h/hPlruA9g&#10;cj8KqOxbOLJfdJiMFiRyScg+lRSxiTegZoyuCB0zUhLF96hnIGAR296ilJ4lcEpuypPXoKZIjTR+&#10;aODHjgp6+9NhVliUkiNckH1YelIJBufe+5WII4H40pbyGPzEg9TgHj05oACyhgWKrtb5Fz7UiB4W&#10;8xQXxnO3kDPamSEEJsT5mHylu9P3sYAEkxuIVwAOPamA0N5M+ACN4wQaeZGjLxlTv6k9j701WdCD&#10;lSpOGLdQaEkAnZjIWkHBIHBFG4rCCVdudy7XHODRJKYvlBUIDy49aZHEREoDRhWzlRyeppSi+UXG&#10;d/Q5UYxSC4xpVMbfOGyeG7ipJ5QiurDa2AQT/FS7wm5SFO4cEAce1Qn5wykgOOVLc59qBkvmHJOV&#10;6DcPQ+lOx85O8SSPhgvpTATK21dgZhuK+hoVCM+WR5iglgKBMk3J5ZIi2hnCghj170NKjh0VckZy&#10;en4U2IrGQwBYDkr2FDEtsO4HsNvYZ6UxChgqHgg7cj2/GmjCjOVbt16U6LcGcKw3MQMN0pWZEZ0w&#10;mQPmK9M0MaJCQBGr4JQZynLfSmkHcu192e5/h9qSNCyb5GPGNxQfMT/hTpHPlB8lQ+eFA/X3pDJF&#10;fcqzAbedoPcGhSQuM7ZNpYED71QNlCSqthscnpT41DHCEKoB6HP4c0IVy6oCKpcgOwHy4PB/Cu7+&#10;C+5fjV8MUcoWbxXpO4gkE/6ZFXAIc+Vy+ANxCcmu9+Bjk/G/4aM5aRZPFukbgACwH2yLj26dqoR+&#10;6ewe/wCZopc+xorIo/I79vhBN+2NrK7y2LfTQwQ8j90vFeI/GYiX4qeICD5jK0Kgn0Ea9ff3r279&#10;vxtv7YutKx+U2umn9yPmB8tcZrxL4wysPihrZIGD5O0oPvfIvX3q1sVc4qaVo9pUeWVAOB35NV5c&#10;PE/BcE8HJ+X3q1Iu3qxG7O5SOlVlGRgtk9QMUEjCsTLsZiAo5OPvU8x+YThduVzuz26UoAYozYDH&#10;rx39aYsTs7gtkDg+9MVxkTxbMbSxTIBJPFNx5cYbBKk4A9DSlNsTL8wJ6FQMU6VArxKyuox0UEg+&#10;9AXI9nyFTgEtzjnNSbSpfyyMhQSuOtIiB5AoGT1ztPAoWNmYhg44J3KMZFILoYkYYSP3649KSMv8&#10;2xcjocmpBnLhY3OR1PSmiJyQUzLn7yjjFAtmSxx+ajB0AwcjFRA5GQu7nAwPmBp+dsoTaUHTkE5P&#10;pUphaNCx5cfKVUY2+9BRWYtIy4VAUBHof880jNySFCnodvepwhV3+QJgcEgkt70xQDGxwd4Oc4wB&#10;SBg/yRhW+446D+VNjI2qMYYdR6UkhdmIDKw+hNShC8B2/LyFyB/jVImxHJgyKpGGLBgQegFPA3XD&#10;K4BBHzEDHPrxTYYfOZUU7mAKkjv7VM4Ks3ylIyACBz070wQxY2TftcM6YLDvimvloxglcyEYNK6Z&#10;jwIyQxBV88nHrSsxluWZ924NwAOAcVI2IwLQkyOTIOBTkIWDaq7mHfpt96aYneViikLnJz0p+UYM&#10;VlywPOBwKEIuQklj5fAUduuPWu7+CMZ/4XZ8MRhl3eLNIOTwSPtkfNcFGAGAQfKRjOetegfAv5fj&#10;f8NA2do8XaOAck/8vkdUCP3R2j3/ADopaKyKPyL/AOCgBaP9sTVyEEebfTG3L3HlrzXiPxiAHxN8&#10;QNENoEkTL7jy1ya9x/b2Uf8ADZGsj5mY2unEBu37teT7V4b8Wxu+JOvSEgkSRKcdz5a9ParWqHsc&#10;bO7Ocqpw5IBPODUTspm2I20AYzjvUsr+QwHIwc7iOhqJuSA5QAfOCeCc09idyJUVmL8MFGGBJH41&#10;u+DNGsfEOr3EOoyzx2dvYz3j/YtplfYvA+Y4AyRzzWIsiKT8vBB5rS0DWl8ParLeJB9tWS1ktpIQ&#10;5jIWQAEgjPPA7dutFw23On8R/D/TtJ8PXF1FHqtldRozxtcSRzKzBC+0qoU42g/MM8jFbFl8MPD0&#10;mlS3N1dXW+1tYbq6J1aC3YM9uJWVISpchd4UHBJ2n3rkV8ZC70fUdP1PSI79bkMizxzeQ6Fl4aQj&#10;ltp7jGQ2CMVoxfFZkjRpNGt/syW0ETxyCOVJXjiWIHLqSFIX7vuT3pGjcW7pD/CfhLw54hudRu11&#10;aY6XFqENnaxSXC2rsrozmR5ZPlAGwqPlHJ6dK1fEPwk0vS/E/gjT4tTeSDX7pbWZbO/i1GSFCxXJ&#10;eEBFf+LaegwcYIrJ0P4u3Xh+bW47DTrOzstZuIZrmC38sZ2AkRAMCpQkZwAOQexNVrr4q3beJNG1&#10;qS2tfM0y5guYoxCkCvs3bVAiC4+8ScDn8BSTuDafQ3NU8HeCdJ8LWus3D6gsFxn7M8Os29xJvbPl&#10;LLAi706DOcfWsnwB4AHirTrnUL2PUJUZ/s1jb6UF8yeUIZJHO7IKIo5x3ZeadB8YWtLGe0Ok6Rc2&#10;SIYk+1WsD7Uy2MPs35UNgEnd8vWsmT4jXlvbaLaaVL/Yn9m2QsY/LldzIdxZzjP8TdcnoQOgFBLa&#10;b0LfhTwlaX2v63Y6/Ldiy0zTnvf9CmWOWcgqqMGYMEU7gxJB4xitzxz8PND0Hw1c3dpBqllqMYx5&#10;Vxfx3O5wgb7gRGCtg/MTg54HFYtp8TLDTNWS4XRLVl/s57CeJ7s5KOdwwAMBQ24AZ449qqSePBca&#10;Vqulaxp1vqUGqRusrvMyTZwPLckfeMY7nrnBzgUWZWh08ngrwLpGpaPperX+qvq999mVZBfJBG8k&#10;0aSYCeWdoG8J8zdiapaP8P8AR9SPiiE3txJfQXtvp+ln7THDC00kbuVmkYMuAybdwKjB9Rml0z44&#10;avZyrPFaaaLxBETN9mgnlQxRCNZInlQlW2hfu461hw/EaeC01iG4jguZdVuIJzPNOXkhKK0SuM5y&#10;cSZ57g0tWJ9jV1jwHb+F/BBn1WZY/Fjk3aWtlfQ3FstqGjA3eXnLtvbGG7dPWlpHhvTLj4da/rd8&#10;b1b63vI7WxKTIId2ws3mAjPOOmRWfF4tkTwWnh82cE7tKzx6i8m6Q52HYRjnaEGM+tW/CPxBm8Oa&#10;XNZ2dpBdbr1b0GdFcKQpUxtG+5HG0sfmB6U7MRzMCm+mghsQbm+mkWGGCAEuZXbCgAfUYznofUV6&#10;D45+Flt4V0hbyxnub6eyyl48kyGC4kTAuBbkcsqMxAPcDNV7X4xTWfifTNdk0HRxeadBcQRC0ijs&#10;1V2Xb5oEQVWMZyQSDg4PYYytE8e3FlNbNNb2+q2MA/dWr/IsIP3tuMAlxnP0FGozrPAnw88KeIdA&#10;0uW+urn+0ru1e9labVYLGFYvNaNVQSL8x+XOQf4unFct8QvC9t4Q1uKz0+SSSzkjaWJpLhJzjeVy&#10;JEAVx8p5wO/pVnR/idd6DpOn2kdhbM1nCbWItHHMBH5rSYKyqwyGY8j0FY/ifxNdeKtXF7cLFHPJ&#10;uLuGBLAnJ4AAHPYCjXqJ7GZDEJbqOIFgHY8MeCBU003mZjjjSNAcL/tGqrTkwwhSSYtzB+4JqVHJ&#10;Ch/kVUJXjOaaIJYp8PIzgZC4IHRRXofwGUp8bfhkScqPFmjEe+b6Ef1Nec7RtjOwguMfL6dea9E+&#10;BjuPjd8M1OWDeLdFBJHX/T4ePbtTuB+6lFV90v8Azz/8eorOxR+TP7eyxv8AtjavgmR/sunKyk45&#10;8pfl47cr/wB9GvCviud3xB11Q2/bLHlsAbTsXK/gcj8K9z/b4QH9sbV8sZSbfTRsTg48peOO/fPu&#10;PSvDPiyA/wAR9eJZQfMiBReqgRrgH3q47FPY5CUKxZS/737xz3qIsCgVo9zE8Fh0ouZGG6QyKxzw&#10;CoBxUUjecrBkzk5BBOAP85pkbDiuSASGfOAvYe9ASQllBRSTgs3qKbtLIo3AAdMdx60pCpGsgYKA&#10;MsX6e9FhN6DURY8bQXeNsHePXqR/jXR/DUKfHdgxhSd44bmeNJYFmTesbFcxsCHwcHBA+tc68yBC&#10;fPiOcYbeMv7DOKms79tLuVuLW/FpcRkhZopFDqCOcHPvQPoeueENP0HT9c1DVS1nczXVounALp3n&#10;28lzLLGZNkbBvIk2bwCOBngg9KXhFNesPh1oreEtL0+/1WdLieeK6sYJ5n23DJgPKCRtVFGFwPnP&#10;Ga83s9cvNInur7TtXktpZjukkt7jy2bJOS2DzyT9Oaht9Va2iSBdSIt428yKP7QNobgkgEjrgE+p&#10;61KVkNStsereNte1Lwbq2ha5PpGjvrcFoRLZ3dlA8UEs0LBkaNBtYpuBG7PNHjP4j6p4e0lTBZaV&#10;dx6npXmPb3mi26spktlZipWMEMGd8c5+UV5LNqf9op5dzffaI2B2rPchg2RgkAt19/pUl5rE2rRr&#10;HfapJewRfu0imuAwX2AOQD0/DFMrmlc+i7aC7tbNLfT7W1kt7LRdOWK2GjwOJHa0ik3HcoYlnOSS&#10;T6e1ch8NLnW7TxF4oOq6ZYWery6pYpd209jC6xo6yMwRWyBuO3hcdOuOK8ol8R3kwTzdYnkEcSwK&#10;k11uKIowq89MDpTYteuEEgi1aSMzECU/a/vlR8pb1xzjNML9z1z4vWa3GlaUvkWnlJfW2yOW0ign&#10;+eVg/EQyB8p4Jxgjita1/wCEnk8ZQafYaLplv4UutUeC41GSytc2UayEEAsuSRGA2CD255rwe7v/&#10;ALZbCG51EzQk+YInugQCBgMMkYPHWpZfENxOWkm1meSTcCzPdDIHoCOg/wATU2HzK97HqfhCOWfU&#10;PGN9YWFlNq9y1jEs01tGRFJLFI7gAqUUGQJyoGOgwOsPj+TxLcfDS6fxTpen6fqMsk6mG3toA3lr&#10;tZJQyfMBl3X7wDbSMevmFleTxGWaO+ZJJ/ldkmyXwdwyR1xxTnupr8SJPd/aEI+eJ2G0r7g8H8ab&#10;JTstUe9eIFktbm2a20PRBq9nZWsOm3V7boEWM28bFfs4XBLFjmSUN1614X4rn1XUvEl7LrlrFbai&#10;7HzreO2WBEO3GFjUBQMdCM5zkH0gn127luoJ7jWbiW5t4miSa4u/nRMY2gk5xgAfQAdqivtWfVLi&#10;OW/1hrydIxGss9yrlUHRcluByeKEmTdsgMjkIQCgwRuPBzn0/GkkAUAbCQOC7DrTYbu1UYW5hDsp&#10;H+sVse5y3AqQSrcOSriUBPnEbZUf56/jQLXqEPlF+HCgjAA5B9qeA0jlRIsezoDzk+lM8tdwXcdh&#10;GQNoGRUkBVAo8vLEkZPNAEkCOTuI2k9QDmvQfgbGV+NnwzK/9Dbo/U5/5fYjXBwHap56cn3rv/go&#10;0Z+NPwybDLnxZo5wvzf8vkeeKLAfuj5a+/8A30aKi3v/AHx/35b/ABorK5dj8lf29WLftk62qsMi&#10;300Yh+8o8peT7/0xXhvxVYD4j65sUgmWMYYcsNi8n3617h+304X9sTWgEEJEGmkyL1P7pef6fhXi&#10;PxYMafELxAMkoskRSTPJJjXNarYbOJkTex43Nkjy1HNRyRlVVSRgc7Qf51aljKH5CQzHqO341XIV&#10;8MQ0Zfjp3pkkQ+aVdpx/sY7V7X+x34Y0Xxj+0j4O0XxDpdpq+j3MeoGewvELpJss5pEyP99FP4Y6&#10;V4s4yDG3yFej9zXvv7BrySftZeAY8hQY9SQMRwf+JdcmmQ7o/QaP9nD4PWzPO/wh8HeY6bd39lo2&#10;Rk9iMA+/Wli/Z4+DUdvgfCHwZuhwFVtMjyc+uRk/jXodldiPh/MZ3BV0Xnd7j0/CkigW4CKFLSsx&#10;wW/gA9a6lBW1MXOR5+37PHwdtplEXwg8FO6vvIbSImGTj1Xp7dKtyfs+/CKWaf8A4tB4FEshBkH9&#10;iwAZ9ht4/Cu4E+1CCQeeqjGKSRlkfcHaY7vmYcYIA9PYijkQueSOIg+B3wmTIb4R+BBv5Y/2Fbna&#10;OnHycdO1JL8DPhSzeZ/wqPwAUUBVZtBt84Hf7nXnrXfMoEcoCklANue5JqIqPPJHzOgBCrypz2o5&#10;EHtJHEp8FPhS7qsfwj+H7Kecnw5bMT+Oyj/hSPwpmuZY0+D/AIBCqBkt4ctRkj22V2FyA0WFVEct&#10;krtzsH1qOCBZy7MAJFGRIEGcUciE6kjkrn4MfCtVCN8JfACZy/Hhu1XcB1X/AFf61Efgl8MJbZkP&#10;wk8AEsRuP/CN2rbc/wAP3PTFdhdSmNUZQ0gcH5G7CkjUKxkKeZtXBB9ev9aORC9pI5KP4L/DORJE&#10;X4TeA0ZSfKlHhm0wMY4+5SN8Fvhgrtj4VfD5SwxsPhu0yDjr/qzXXi38pt7hUSVQBtOf0qORlEhV&#10;Au0tk8c4xjNNQXYXPLucWfg18MolDSfCfwCy7izn/hGrTk4AHSP2FR/8Kb+GMgVx8J/AI3sGk/4p&#10;21BYDtjZx26V20kKoSSC6OMYYZwKWNTDF8q5I4bAHINPkj2Dmk+pxlz8GfhjLE8bfCfwBK7ZGD4Z&#10;tCQCPu/6v269a+AP2+/DWjeD/j9YWGgaPp/hqxl8M21wbLTbVbaLzDNMpYIvHIUD8K/S6ZgkUru8&#10;nl7gMn7rNjoB69K/Of8A4KQFk/aJ0YCK3TZ4QtQvlqN7ZurnqKxqRUUXTbb3PmJiVO4KTzgd6nkW&#10;SDYqg7sEF3HymquQXIJIkBJCAnA5p4mZdgeQsoz8p5rnR0FuKPD/AD4IyAAK7v4KOsnxl+GwC7CP&#10;FWk5Pv8AbYq4GEgor+YTJvGFx2r0L4Kh2+Mvw2BiG7/hK9J2gH73+mxZFVewb7n7o+SvpRTsUVjd&#10;l2R+R/7fSAftjayxwAbfTepzz5a9favDPizsT4h+IQ212aWJSVPAPlr09q94/b7x/wANiaiqHe0t&#10;ppm9SO4Tp+WK8E+KJNx8R9fjfC7pUXIA4wi8VotkNs5KZQN6723Djnjj1qCR92eoz93nr71JOmWj&#10;iZcSLwGz96opISpBdNoT72CeKCRhTdk+g5YnP4V7P+xd4r0TwZ+0/wCCdb17VbTR9Ht0vknu76XZ&#10;GjPZzIgJPTJfFeL+U5gdlUyR7wcimxBWMhMashG0o6g+v+NNCZ+wsH7R/wAG7dVjb4yeDt5ZxGF1&#10;KMMBnuc9uRz6daen7TnwYKP53xd8JqISFLRXyk59fQ/qK/HpFjAEbQwohOQPKXH5Y68dakVUYkND&#10;DvBARvLXp78c/jWnPIzaP2Buf2mfgpbm4R/i94SztDOgvFJyeh4PtTI/2ofgdEHjb4t+GiNm7KT5&#10;DA8HGD146c9uK/IDiFiBbwAhsqxjGWP5U/5Ujy0EJYHJwg49qOdhyo/XQ/tV/BCMp5Xxc8PNJIDs&#10;V5H+hzwcHH0qCH9qj4GlIwPi54eiiZiqMJHOWHPOcetfkhEY3Eu1I4wQGOEH6ccU4vEEkZY0ZmwM&#10;mNcD9OKfOxciP1lH7WvwVhVs/Ffw+AkmJXzNwT0/g6fp70H9rj4JwmWNvit4eYg5kIM5BA54wnv2&#10;r8nEmjQrIlvCwPO1Y1wT6njrQJf3nzQpHnDAADk+p9aftGHIj9YZP2uvgo8jBfipoDAxk7lWckA9&#10;P+WZ6c1Wj/av+DErAn4q+H2dlwdqXPI9/wB31r8pDKqO6E4w277gx+eP0oJBk+aOEsO4Qf4UvaMX&#10;Iup+r/8Aw1t8E5RGh+Keh+aMqhWG5xn/AL90xv2svgo0gkHxP0BhEcMBFc8t/wB+6/KNH8pi3lRZ&#10;B+X5F4/SmBdgysUYPUnYOPU+9HtGL2aP1fb9rf4KqJMfFXQc7svvjuMbTjt5f16GpZP2rvgjGSo+&#10;LGgSR/f48/gY/wBlD+tflBCwZd0e0KOAyqFJ/EU0ud7/ALtGRTnJAPNHtJDUEj9WW/au+CNzCkf/&#10;AAtfQgQCUPl3BUjBz1jHNfEX7cvxF8J/FD42aPq/g3W7TxFotr4ZttNl1C3Vl3TLPcSMOcHpIn51&#10;4DxPICsUSKoI3FRnPtUUysQu7LbflO72Hb2qJSctyoxsCMpjYJg98twRT4QHdFDKQec+3+c0xiVi&#10;jx8xJxwBxT4SFIKoN0Z+4erZrMssRBd424Yjv6+9ehfBOTy/jH8OBERI7eKdILqT/wBPsXT0rgYm&#10;xIcphR1GMc13vwRQN8ZPhujAkN4q0gfIPmP+mRnFOwH7pZP939aKZk/3H/OioKPyX/b/AOf2x77o&#10;CLPTQCvptHB/M14L8UwE+IniFEwgjnQAE542jivfv2+Imn/bJvEQJ89lpu4A9MKOf8+leCfFmZB8&#10;QvEAAKsbpQMjkAKtWtkNnGzKcM0Z3AHoDmlWPY8hI3qFBGT0Pr70pKNcPJGdoOSF9OxquSIwBjkj&#10;AGTmgRFKzRyZLFVc5JB6/hTCAqZAZHbkEHO6lkwhXzFB3HI3E5/KkeRZWRFcuwU8dKewrixgyHAy&#10;sgGAX6bvT+VK7Eyqrgh8fN6D3FNtnZ90ZO3BB55peUARtzKf4vxouSydpWIAkBMY+VGA600qu0h2&#10;ZWUYLf3vem7tihCzZXJXI4FP3loyHwwAGcdvemMbGm8KR+8KqQQeOe1PVmdsE7HXqPX2pruv8LBt&#10;xwuODSy9ZCA/mHAzjpQAivtB2JtAPPtUgcTkYfG3rmmFGIygKgAAlvXvTSNzbBGQRn5h0JpXAkdd&#10;5ZTyHwTjrmomKNGjFZEkzgnHWkwWTexG5R0U9TSxkCWNZAeTwCTxQASFQABljnJB4oikMshGWGch&#10;cdiKayeY7Anv9729KXcYzub90OgI5/GgQ9NjBD5bRlv4d2M+9R7m2twVUnlc5z70KF80Bhvc8qW/&#10;WmAmPauFDfxY+tAWHszMpVgWGAQRxg0srMsihyQf7x9Khy4kOdxTGeeOaHfzeGbKn7xPVaLjJHjb&#10;bG7fuwx2qVPWn8NvQDa6NlTnJ6CmHdEY0XcCDjaecH2pY94dWCfcJ3HPb1pCZbt5MKduSr8cnOK9&#10;A+CBb/hdPw4C7snxZpGNnX/j8irz+1U7X2jAHzA+teg/A1mHxk+GZBVG/wCEr0nBPXH2yOmikz90&#10;Pl9JPzNFHzf31/OioGfk7+3qPM/bPvEYABbTTR8vBI2j09814F8Vwq/EbxPvLbhcA7gM4+UV7v8A&#10;t6sIf209RcjZm0007s5ydi4z6CvBPiXIzePfEckrAvJcgPt6fdHSqWw+pyxhyPlU8nduPcelRRqo&#10;zh0UHOB1NDyLg72ZQh+TH8WeMUyaAZERwSmW47CmhNaEEZKgb0AIygMnXH+TTREMhc528F1qY7Lh&#10;w2zMZAAJJpPKVZiwfjGCO1MkYYwCN2FA6FT1pXVG2QCQEZ38nGPb9KFVVEjAbj3z6U7aAUC4K+g+&#10;8P8A61JAB/eFowmVBJ4JPGKRSkWw7GBccBu/vSAHYuMZTOAp/U055wCMljIORkZApgNjfaWkZPn6&#10;DA4NK4aJQvmZcdSOadEwjdpHKlcZI5NEYUxAqRnsuOgoAcpaWJ1yMH5mLHBJqJpSQBvwAvAHrSvG&#10;p+b72OtHmJPFjYqjoAeKmwCxqwDA4VR298dahIPmAtnr94dAanUMJDHhTzk5PTjrSIqLxuZuSHKj&#10;g0ILDSjRnGAQT94dxQQVjO1dytjknpTlm8tFztKcjnrTXVHEeH2gcgj+VUAhZJlAYMI1Hyso5z3p&#10;uz58qrOpO0sRzT5Q6NnbswowB0PJ5p6LuEgLfvDghScUhEeUWQLtcqMj6n0qLBGxs7WyQeBxUyJs&#10;ttxk3tuwVHamKWKqFUKWJBYnPFKwxFl3bEjbcezt2PepY1MqOQ4iLHODUDCN0yCSUO0YGBip8q+8&#10;bVQjkY54oAlgzI331wOCRXf/AAZXPxg+GhhBLJ4q0kuG7n7bFXn8GxSAWGSM9Oa9E+CgMvxm+Gyj&#10;L/8AFVaSW3cZ/wBNh44pgj90dn/TL9aKfuf+4P8AvqioKPyV/b1TzP2ydS8ssx+yaaGEg6HaOPp0&#10;rwX4mRvF4/8AEKMgRTdD5h6bRX0H+3vEJP2xb9g+9/smmDZ0xwOOP8818/fE8J/wsrxHnKt9pGI8&#10;kgfKKpPRA9zk5GAYIWH3Tt4HqarQ7onjdGVlGc7u9THDMDsEZUE8k+pqGOELkfKx5I2n7opi1Gs5&#10;DAkDYSSAvQUilTtLJucHLDpkU5MYHeMnj3NPl2bk8wEDJG4fypisQSNvJTGyN/T+VPjG3BUCM44P&#10;tTy4UmUsr/wKAKJCvl7Ao3bPlDHpyaVwIG+Z3TP3egAxmnRO/wAxcAELgcUmCuHZQvGCQc5pZASg&#10;VlKt2A6EetFwHKh2svmhf4iOlNJwityxJO49iMU6NQ0bFiFbIzjnIpkjnbFx8gOPp7UXAcZG8pSA&#10;MMuBjtz0pXjcKoXBIAOcDrmkV3SGVAoxkFMe9PjYrKgeMMTkNliKNwQ2fcWG9cnOcgYFOZsltpVc&#10;8sF/nUMx37gVIZM5wTil2AHDIVwoJkX+VA7khlVgm1RgEjp196rzZljLuvyJxgDHf2qZmRAAdzOO&#10;hxSs4QDduBxkDFMSEdW2gFs4ACN696UkKyknc+7f07U1lV1jZWYjJyD296RkVTGA24Akf/XpCGRl&#10;juPGGbcRjGDSvEqncvDAetLJhkO9tr8YI9KVVj+YZJwOST19qLjIVZmXaSdoHAAGKkUkOhJGD1xS&#10;RxIz7WLDZyF7U8R+ZHuyF3HIK9jSRLLMfyltoHXuK7v4Oq5+MPw2BVgx8V6SB5fJP+lRn+grh4l+&#10;YAYORyW4H1rvvg2mfjL8NvL38eKdJ+YHr/pkQz+RNUNJn7pY/wBlvz/+vRS+WPVv++jRWRZ+Tf7e&#10;QP8Aw2Xfb2BV7XTeE642ivAviYI1+IfiJUWRpFuc/MOi7R3/ADr379vAF/20LmMKAzW2mkD+8Noy&#10;a8E+KaqvxF8SqrNIBdcNkjIwKcdkNnGzRJFLKC2Q3QVE0fl5aPAwQFx2BqwyAd1G45O4EkVXyEYr&#10;EwkGfmAzx781QhpVVQDhUU888knpSMNzxZVvmycn/CnBS7HYV25B+b1FPQc/vGBGTlR71QrjNy7t&#10;pAwOpx1qMfId4jBDDuSSc08W7SRKzELGM5I7+gqSQ/LGBsZQvyg8EetKwiExmOJoSQCO7d6dIQQN&#10;qg5Gc7ice1I4RiuEIK9MkmkuIiuWVfJXoG5Iz9KVgGKm0EgA++eeadjfJxnHU7hTYz5bIG4Q/ebj&#10;n/CrP2aWQttILdf+A0AVmheNSyOBufPJqVpEJeQKXwMsFprxbMADc/UH0p+PkUjKNtP3RxRsIi+4&#10;rHBIIzk9xQ0wbIYcOQMjjApw/eIyBsLwoLdfU/zpFKGPC7mIIXJHApjFxHGrs8oZVYDngnNM8rfI&#10;w8zfjIC56j1p4QKwO1WIb7w9Kjwu7zFIUdCe9MB8A2uFTLkrxnoDTVXMhG9EIUlveniMeaBuZQPm&#10;A6cU4xKYR+53EAgMOwoAg+RAuCrggHaT270jSLKpBAbnjHGDT3jQomCBjAKsOxp0ygFdmGK/ewP0&#10;qbAhCzJKcjeW5/GnxqQ3yqBwcj3pqKxkLgbWwWzn9KV0cZcNtOQ2PehEsswqEYEDAAztPIx/+vNd&#10;58FWU/GP4cvyAfFWkgDJ4/02GuDUtIAm7Azkj1r0D4LMbn4yfDNdoyvijSeOmf8ATYqopH7pUUUV&#10;kUfk9+3hAD+2dNlh81tprdeR8oHPoOK+f/icX/4WR4jJljz9r5IXg8DpjtX0D+3QyS/toXQDlcW2&#10;mISR/sg7fpz+teAfEqNn+IviMDaoF4e+MDA7UR2Q7HKsY4lkcuXOeCg4yfaoJ4wpm8wEeUc57vkV&#10;YKtJG68FiflcdqruRG3mMSG29DzVoTII4VeUHaRhM5HejbveXG5eBhcck+lSTL5fliM5UncRnn3F&#10;dD4B8Ca78S/GmneFfDVit/r+pM/2a2muEgVtiNIw3sccIhqiTnUTYQpUovVkY8k+lNKgZJQh89+1&#10;fQFt+wn8dbqKN08EW7RzOE84a/YNuOM4X96fQ+h9qtN+wR8fEIz4DtHYYCp/blph+vQmUHgY/Wlc&#10;dj53HyhoywzngY5FE4dZASxXGBv7mvof/hgn48wsiSeC9PVpSF3y63aAsdpOBiT2NNH7BXx0WYbv&#10;CWmAYDbW161JU44XmT60bhY+dtilCzDcC33gPve1Sk+ZtBDJuIU7ewr6Gi/YK+OgQFfC2kDcxGX1&#10;21xj8HPfP5Uw/sDfHFXA/wCEa0gEN906/bdPX71FgR89LAoYtuYhG280zdtAUMWXkYx05r6Mb9gn&#10;44eYwHhzRQ68/NrtvgAf8C96QfsE/G9XYroGhSKVyMa7bjk9P4qdhWPnRwsbAAbh1HsadFEAxU/d&#10;IyRX0Qv7A/xsJG/QtBjyM5bX7fI/Wmf8MGfGuQqf7D0GMMeNuvQN+J+bpTsFj54jB3AhSqAYJ7U7&#10;yhGpChHyMZzz9MV9Cy/sEfGwIf8AiT+HyBjC/wBvwAMPUc0//hgD40nzHGkeHiI1BP8AxPoe/wBP&#10;64osB87Qqylm5IPHzCpI4/LYRs2Rgck4UZzxxX0M37A/xsRcDS/DzrtDDGvQAZ/H/wDVSR/sD/Gh&#10;nCS6L4fiJG4O3iG3K57cZJpAfOpQrAyHhy3GR1x/So3LvchjheOQBxX0pL/wT9+OQVSdJ8No0nyh&#10;jrsWCPUZA/TNeRfF/wCDXin4HeJbTw/4ts7WzvriyF9ALK8W5RomdkBLDp80b8Hmk2BwzfvAgDFW&#10;OSfenMSoDDHQZUnrRIpAwylscAp0HPb1qSGLMcgRht2lsOOfpSEPt1y5dxgdtvTFehfBbafjR8NC&#10;CJVHinScqpx/y+xeleexAgZwVyBgHua9C+C2F+MPw3GQM+KNILog+c/6bFwo700NH7pbR7/nRSb/&#10;AGP5UVmUfk/+3gwT9s26J6m300DPcbRwPfrXz/8AExET4j+IuCR9r/1Y5YcDrXv/AO3gCf2zbncm&#10;Wa201Y9vI+6Cfoea8E+I27/hPPEUi9GuyAW4Y/KKa2KbOUYgs6k7ISflA64qOc7pQqKSjHdk9B/n&#10;FScqy7AFKjOG5OajYb4zvVlbOducZq0SwKfvNwZCWXn3H9K9l/Y38U6Z4Q/aj8B6nql2LPS4DfvJ&#10;M2XCBrGZMbRktyyjgE/N7ZrxbbtKqFCocsB/T9K96/YRG39rn4blQ+S2oZVMnA+wXAyw9Mtx7j2F&#10;MSPuXS/FHwA0zS5tK/4SO3jtnuDcvDbwXnyTYwTkLuGRjgn+lJb63+zxNLGYdaQvERs2QX5CKOv8&#10;PU57165D4Q8WvCwbxrrqgL5UONPt1ZDkkM2QS2OnPYCujE+v2UO15rq82KE89beMNI2OWwAQMntQ&#10;l2YmzxSLxj+z6ulzQNqvn2kl0lwYpLW/ZBIoIVguzIOD26962rb42fC3TrKCKLxMqQpH5EKpod82&#10;FycdUJJ969Sa88QeXH8k746nylB3e4x06UPceIFIyJy4+ZsIu36DiqSa6kXT6HlY+N/w5XCJr07s&#10;wJG3Qb/AHrgQn37VAfjf8OnC/wDFRTFHUg50G/3ZHb/U9P8AGvXnk12WU7FmjjfO0fKCOAfT1zSS&#10;y64hVVS6ckcORHgH8qpN9xWX8p5CfjN4BeSJ/wC37pYvmQlfD9/jdgcZMIUdvvGnn4z+AZnkZtXv&#10;Y1VgF2+GtQbAAHJIgIPOBkEjk88V6pLHrjqVdrmQ8Fgrqv69PwpskmqgTZuLgNHtaTLINoOQvccA&#10;g9OKq77iVv5Tyt/jL4DihbZqd8Hb77/8I3qmzdk5Uf6Njj659qjf4weBZpg39pamZEQEqnhnUPu5&#10;I6tCP1FesXC600qObghpIxuVZE5xnG0Zx7n61VjbW5mjT7TMDJkKwnQA47LzzSTfcHy9YnmUXxW8&#10;FStCsWoakyOMrt8OX7bR82QdkLAHjgdevFSxfFrwZJJE0eo6m0RwuY/DGpsN+ORxbsPzwfYDFehy&#10;3epJASbmVSGCBVlTg+nHU8559aY13eRwyOdQEaREK0ctwq7D249arXuReD6Hn8vxa8EuDBLqOqLt&#10;chpB4eu1we3VAfzFOHxV8FYlP9oahI8RAZG8NX8nH/AInNd+2pXsEybtRYN99lFyny57kE/d/wDr&#10;1MdR1EJn7dDvLbtwu0+dex+99aWvcFydEebn4p+EEdC19qyQOCxA8L6q4CHI/wCffg8cA46Gvg7/&#10;AIKDa/p3iP4z+GbrSHuZbePwfbxhrqzmtS3+l3R4SVVJHzdeRnIzxx+mJvrsNJGNSiZmyd4u41Kn&#10;Hrn3r85v+Cl1zDc/Hzw2iXaXTJ4QtUZoWDncLy6LAkcdCKid9rmkbbpHya8W0/KxB5IHpyaVVieN&#10;kCvvxneOgFSM5DZHyHDDn1zwajTJZhkhFAxzjJrEsljfHyAZAIDE+nrXbfB5S/xj+GpH7kDxXpQW&#10;QHnH2tDx+IFcRjKZJ+/g7R613fweCJ8YfhwGHl7fFWlYPXJ+1JTGj91sf7Z/Sil/Gisyj8m/28nI&#10;/bJul27Ua300nB6/KMN7en4V4H8St0njvxFul5F0XL7QOw/wr339vDLftoXQ44i0wbieg2LXgnxK&#10;d38feJgzI6NdlWIGM8CqWyG0crdHKAjbFkAqxJJaovM+eMtIUHPy7d361LMyCRNgPlopUBhnBqNj&#10;tRmU7QvIUsetWhMjWRSEcZwM5JBGTXtP7HGi6V4o/aj8AaZrNja6rplwdQWa1vY45Ym/0CcgGN+D&#10;0zkc/LivGPNklT5sMqAY9vavZ/2P9Ln1z9p7wBYRahd6RJey3irfaeUWeHFlMxKM6soJwB93oWpk&#10;o/Qi0+B4V7ZZvgx8LHKRSySmLSo1KuGwuFCHk9M+3WtO/wDgbpVmrGL4VfDK5VpVbd/YioQMDcT8&#10;nOOme+Ky7LQdeNpak+I/jLDLPMsYjP8AZrKodsb3Y23QAZJI4zVi48N6xaxXU58YfFy4jiuvIhS2&#10;k06Sadgx3EJ9mA2dMetGvVBa/U6C0+DHg82jnUPhZ4KS8n+XNp4cgeMDPByYucirq/BP4fvKuPhZ&#10;4SSIDaF/4Rm2+b16xisy0+Hup3+nW91N8QPidYLcSYEN7d2EUobnGV+znA46VNc/DO9CyH/hZvxA&#10;b5cOBqlmvOB6Wxx+FXZ9ES9OpLH8E/h8xdj8MPCTrGCiSHwzaA7s5/55+nFQv8D/AAMMsPhd4RAV&#10;iQo8N2nOen/LP0xT0+FN/MXx8SfiF5oj3lRqtt83GABi2HPIP4VV/wCFa3MCp/xcr4igncFVtWtx&#10;lQcAn/Rj2p69ibpbyJj8B/A08Bjb4Y+D9zNuZj4YsyBj/tlio3+CfgPKP/wqvwk6yKU2jwvaYK+/&#10;7v1zxSx/DK4dVz8RPiGRvKBxrcO0HnC/6kZzz/3yOaVPhquGA+IPxHnJbEbHWo8PnGOkYxk4H40X&#10;f8oXXSQyH4IeAwFY/CvwczQnBH/CL2g+U9h+74qOL4H+BxuC/DHwmI42JQx+FrPjP8OPK/Wm/wDC&#10;DWranPDF8TfiEWiIzbtqSknIGCPkHHXvViTwFbRgn/hPviEFCnpriEA+/wAtV/26Lb7RH/wpDwPt&#10;BT4Y+ETg7mK+F7Tk+/7rrT1+Bngmfd/xa3wlhyGfd4Ws8/8AormiP4cQq8ES+PvHiKse4KddGWzn&#10;k8dqIvAEbJGJvHHxAI+Z/MGvYJ7AEBfb9apxf8oc394bJ8FfBAncL8M/CoAwHB8LWmdg9xDTU+Cf&#10;g4lXPwt8J4UEiMeF7X51/wC/QxipJvhnaMpC+NviBumIMhOvj5h/d5HH4VJN8OrUS+UPHnxCRnIQ&#10;hde5AwSSMLx2FTZ/yhdPeRUPwP8ABccsSf8ACsvCIY52s3ha0DNnv/qscV8If8FCPDGmeGPjR4bs&#10;tK0nTtBjfwpBPJaadZxWytIbu7UvtRVGSEUZ9hX3td/C2OGVGPjb4jo8kZAf/hI22qduemOe3PrX&#10;wH/wUF8M/wDCLfHLw3Cuqarq6zeErac3etXjXU4JubobAx6L8ucerN61nNPqhwtbR3Pl9gJFOAVL&#10;EHk/rUjOEbZnEa9D6e9IE2A4QkhcZY9KWPDKuzgg8Z54rIsso6nnjy2Iwx6mu7+C8W740fDYyYZf&#10;+Ep0nP8A4GRD+RNcHE6rPgKSuCwwMgV3vwTQyfGn4bqqMxk8VaR8g6uftkRI9u1MFofulRTMn0k/&#10;SiszQ/Jr9uxw37ad8uNxMemDHqdifL+v614V8TkZPiD4oxEqKl6QEBzjpxmveP26iV/bVu/+WgMe&#10;mAjpg7F4/Qc14N8SYpE+IHiN9m2RL1iY9xPBx1zTRRyc43TBA/BB5qGWRXijkBx1yMelToAAQUUp&#10;JkBcn5T7HriqrODFl1AB4CitEZseHJ34TerkH0wcV7H+yOmqj9p/4fJopsI9UNxdCJ9RSRol/wBE&#10;lJJEbBjwCODjnnIzXjUZZwGKnAGCAwGRXt/7FLJB+1t8MHkDRyNc3aoc5IzZzA89sg4PqKoSPv61&#10;+I/ieSBZl8a/DEMxYiSbTtSTchYg7g1xlckHk5BxWnoniXxr4sllh0zxj8NLoxuyIq6dqC7DgEjP&#10;2oBuv3gAOfavQFjtNzrLBYFyxDM1shLkdMjbz25NP86KYs3lWySbCpBhVcnthgMj8Kv2fmS6iXQ5&#10;d9P+J8cm+TXfh0VTDcaVfSFD0H/L3UTaV8SYpD5uvfDlGcYcLoV+/P4Xn0rqVmX7Ou92jbkjaB2+&#10;vWrk10jxg/6ufA2u5wG/SmoeZDn5HILafFGY/J4m+HIc/fLeHL4DaOmD9tHP/wBaqkOjfES301La&#10;LxN8Po7aFBCofw5qDnaOAMm/yTx1zmuvluQ6KuVXadx8x8Dd3wcfSnjUWML4IWFSGUfe5/LmqUP7&#10;wud/ynHnRfiHE4J8VeBEVE2xf8UxqQBJ5JI/tHB/3uvWop9H+Id5C0TeLPAKwyxskksXhbUcrnqF&#10;P9ojHbGOnaurFxHFHK6sUIG5RIODntUccqJbI7MoZTyDjBHsDT5F3F7Rvoc2+m/EKJUV/FXgQdBI&#10;reFdQO1QMKedS56Uh0/4hrA2fFngJWZsMD4Uv9u32/4mXWunjnUSk/K7SdAWqsk6AZeQZPYnIHPW&#10;qUI9xc77HP3OlePpBP5XijwTI5j2xY8KX4DeoJ/tMY/Ciz03xvHNeO3i7wb+/wD3zb/CF8wDBFU4&#10;zqnC/L275raDRSNlpQYN3yEDc2f8Kf8AaYIZpdrxh415JO1ee2M4p8q7hzsxjpnjCdoYpPF3gzak&#10;gucr4RvgN4HGCNV5+h49qnhtfGlwiTDxP4PeWaUkn/hDrzKjIznOqcdB7Vpi/iWGRpHDM6jocBfc&#10;U/7aiMiLcgHJ2knrwOaXIu4c7MC103xbpNm0EXinwmYoncqZfCN8+wszMcsdUJIyx4HTtxivgn/g&#10;ofHrcXxw8Pf25qGnalct4PtmS40rTpbKER/a7rC+XLNK2c7ju3dCOOMn9E5LyGWHY5WRuozgg49/&#10;Wvz3/wCCk4P/AAv7wwZPMSQeCrYmNjkbftt3isqkfM0g3sfKzEmVWbDgAqCDTFlxtbbyBinO3mSE&#10;xp+53FgD2pylTjZEI+cdSefxrCxoSQ4QK3IGdv516B8E0P8Awuf4aje+1vFmk8Rn5v8Aj8j71wIA&#10;BBbhARlfU+td18FEMXxm+GvJVj4r0ogg9P8ATYqaQH7oY/67fnRT9n+0350VmUfk/wDt2RAftn3h&#10;Zid8OllQvX7qivBPiZEB8RfEn71lYXrqyScFsYx+Fe+ft1ZH7Z9yfuyeVpQQjnHC814N8VA3/Cw/&#10;FAyrTJqMgJbvnGKa2RZyNxIyvuMaqmAoC845qCQhyd6g4PAHf3qaQ+XvO4OT8pb0P0qIjY2FcbWB&#10;wepz2q7mbRHIpkbYAFVhzxmum+HXj3WPhT400vxboBtV1rSGaS2a8UPECyMh3JxkbWYcHPP0rnEQ&#10;NGWkDxgcBvU+tOgKSzYcEhR8qkZJPr7fWmrMVj6e/wCHjXxqBMhi8EOQOiaLNgZ7j98T+dMf/gox&#10;8a2cKw8GyGNQSP7FmwTk/N/rf09q+ZdzB8FcFeTjn8DTo1SQ53BcHdhuMn0oFY+lZP8Agov8aj5a&#10;v/whmEYFmXR5PmU9sGQ/pQ3/AAUU+OITaL3woAGzn+xmwwz0xv8ATFfM7kMhUhU2kkBaR5GSNDGc&#10;kclCTmldDsz6Tk/4KIfHa8U7dR8MBd25Qmi52DuOWpJv+CiHxykLgar4VTdxGBouSn5tXzWXyF2l&#10;0BPI/wDr0StHIHMgBUsMugpBY+kpP+Cg/wAb52XzNZ8NgCMjZ/YiYVv73JP+HFVz+358b2ij87Wv&#10;DbmEZY/2LHmQdvpXzqCziRgx2FsZPUj0p0jBNjhiynoM9Kewmrn0KP29fji8QY+INAjdTuVhoUHT&#10;06Ujft7fHAxkf25oAdjhD/YcHB79q+eoi5kPTaRg72Jpob5ZMnBBw2Kd2LlR9Av+3l8bpJmA1rQF&#10;yozjQbc7f0pZP27vjZGGJ1/QQGwhxoFt8x/vHj/OK+fQGKlN2eeeealOchfmII5B607sLI99X9vD&#10;43YC/wDCR6JI/Qj/AIR+2wf/AB2kl/b0+NzBGXX9CLAnKroNtz69RXgagxgKPMABxlhTHYqrqu1m&#10;wSCRwPxouHLc9/X9un44hIwnibR/KlG6Jm0C06d/4a8p+K3xe8U/GzxVDr3jG/g1DVorZbJHt7VI&#10;FWJWZgu1OOrsfxrl3cRrlWMmF5BHCn0FV1dljLKPnOMkAc81I7JAc7n3t8vYjjJpUiWSLhyWQ5K+&#10;9NIGAFUjJywbsPWpETLnacDHHvRcZMy7XCsMqxBIru/gsYv+FxfDUSsVDeK9J/8AS2KuEQYIGV3E&#10;859fWu8+DMh/4XN8OEOML4p0jkAEZ+2xUwR+5/lj3/M0U6isij8ov24oy37bLhM7nj0oBW6dFyT6&#10;D/69eA/FUMfiZ4qAlScjU5P3qgYyMV9Aftxx/wDGapYb2JGkqSeAOF4+n+NeCfFaBoviX4xKrHuX&#10;U5f3a8DBwKEUzjph++SRRu8vp2z3/HrTcqjFiFj3HcQe1TvC3mKgbLIueOlJHHIY90vl5b+91qyS&#10;udzr5agFQNyEk4I/zmo4zuywYbz8rMv8qmVVbILkOp+UYxQ8Zx8xCgfMzBQM0IRB8omDfPwTu296&#10;I2LK2VZt/GSOlTINmQQVycbvWk8rYAC5G8dqbYkLt8v5T0ToD3qFi7F32j7uc1N5SkoC5cA9TTJl&#10;Zj0LMGx6ZqR3sMzkREk7SOR6n0p7RIEO1sE9QO1PwyuyKuQWAb6elJJGUUkfKc5/CqFe5BIu5FO4&#10;uFbp0pcq3P3VXgD0PrUhQAqYwwOMk4yDThAWRyGUs3ai4EMn+tK/eYANn1ok3PHI6sqhsHaBzU3k&#10;ygo2MELjKjik8lgoClQD1A5NJBYCyj7qHdnliOelJuJEjIefUgkinshLmUfdJ24brxTlDKWaI5BH&#10;JB6CncLDdrYUA+YOp69aijAXcAhMh5Hp1qwDl1fzCTjqR1pnlHcqnIwSzY7igaIpfmkZYyVzy2R7&#10;VFMg8xQuST1AP61Oy5UlSR6E/wB2hlbLBcDjgmkKxXjUHcRkkHJYn9KkgX5GlDA7c/KeDUiRFSjM&#10;o2quMg9adAgSUMQTwxPHH0oQWHQQhJS7bWyMH8utd38E1Evxn+GilPMU+LNIzzjI+2Ren0riIEBa&#10;MkdDnC13nwXijf40fDYnKxnxXpJIBIyftsWKdxpH7kY9hRSeWvv/AN9GisrlWPin9pr9ijxx8Xfj&#10;2vjnQtW8Pxaa0Vlug1G4uIpleFvmACROpBGOc5yTxwK8l8Y/8E6fipqXiHW9aTVvBoW5upLlYnvr&#10;vIVjwCfs1FFHQozrf/gmb8WryGO4j1vwTEHGdv2y8OPx+zU6P/gmB8WQ2X1zwS/PH+mXnHv/AMe1&#10;FFK7AG/4Jh/FppHI1zwRkYAP2u8/P/j2qKX/AIJf/FxUmc6/4JYnGAbu7xj/AMBqKKLgO/4di/F3&#10;fuGueB8hQeby8/L/AI9qaP8AgmF8XD/zG/A5DDODeXnH/ktRRTTdwGP/AMEwPi5sCjXPA67jji8v&#10;OP8AyWp8n/BMD4uzIAdf8E5U4z9svBn/AMlqKKd2Kw4f8Evvi31PiDwSDxnF3ef/ACPSj/gl98Wh&#10;uH9veCWGe93eD/23oopXYWQh/wCCXvxc2qF8QeCEA6D7TeH/ANt6eP8Agl/8WljYHX/BBdv4hcXY&#10;x/5L0UUXEkCf8EvfiqqBX8T+D0bHKpNdMD78wCnL/wAEu/irjjxN4MHuXu//AI1RRQULD/wS5+Kq&#10;yKX8U+DTtBwA90f/AGlTF/4Jc/FTAP8AwlXg4E9cNdY/9FUUUJsBW/4Jd/FXZsPijwayseha6GP/&#10;ACFUi/8ABMD4qFcHxJ4LZ1OA/mXn/wAaooptsCF/+CWvxWZW/wCKp8GqT6Pdf/Gqd/w62+KjY3eK&#10;fBxAGPvXX/xqiilcBH/4JbfFNwobxX4QwDwqvdAf+iaVP+CXHxTlO5/FPg/0wHuv/jVFFK4E0f8A&#10;wS8+KUWf+Kp8H5Y9muuP/IVbvgf/AIJv/Efwl478J63feJvC01npOtWN/LHAbnzJEhnSUqMxgAnb&#10;iiimmB+jnlf7R/OiiikB/9lQSwECLQAUAAYACAAAACEAGTnNKgkBAAATAgAAEwAAAAAAAAAAAAAA&#10;AAAAAAAAW0NvbnRlbnRfVHlwZXNdLnhtbFBLAQItABQABgAIAAAAIQA4/SH/1gAAAJQBAAALAAAA&#10;AAAAAAAAAAAAADoBAABfcmVscy8ucmVsc1BLAQItABQABgAIAAAAIQBT5Fz90wEAAKkDAAAOAAAA&#10;AAAAAAAAAAAAADkCAABkcnMvZTJvRG9jLnhtbFBLAQItABQABgAIAAAAIQA3ncEYugAAACEBAAAZ&#10;AAAAAAAAAAAAAAAAADgEAABkcnMvX3JlbHMvZTJvRG9jLnhtbC5yZWxzUEsBAi0AFAAGAAgAAAAh&#10;AHPm5SPfAAAACAEAAA8AAAAAAAAAAAAAAAAAKQUAAGRycy9kb3ducmV2LnhtbFBLAQItAAoAAAAA&#10;AAAAIQCL3mS+7EQAAOxEAAAUAAAAAAAAAAAAAAAAADUGAABkcnMvbWVkaWEvaW1hZ2UxLmpwZ1BL&#10;BQYAAAAABgAGAHwBAABTSwAAAAA=&#10;" stroked="f">
                <v:fill r:id="rId12" o:title="" recolor="t" rotate="t" type="frame"/>
                <v:textbox inset="0,0,0,0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1BE2EB" wp14:editId="60DD4C54">
                <wp:simplePos x="0" y="0"/>
                <wp:positionH relativeFrom="column">
                  <wp:posOffset>3650615</wp:posOffset>
                </wp:positionH>
                <wp:positionV relativeFrom="paragraph">
                  <wp:posOffset>81280</wp:posOffset>
                </wp:positionV>
                <wp:extent cx="1358900" cy="194373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900" cy="194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E81D8" w14:textId="77777777" w:rsidR="00A872FB" w:rsidRDefault="00A872FB">
                            <w:r w:rsidRPr="00A872FB">
                              <w:rPr>
                                <w:noProof/>
                              </w:rPr>
                              <w:drawing>
                                <wp:inline distT="0" distB="0" distL="0" distR="0" wp14:anchorId="6639A590" wp14:editId="4C9178C7">
                                  <wp:extent cx="914400" cy="1270550"/>
                                  <wp:effectExtent l="0" t="0" r="0" b="6350"/>
                                  <wp:docPr id="19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1920" cy="12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BE2EB" id="テキスト ボックス 15" o:spid="_x0000_s1035" type="#_x0000_t202" style="position:absolute;left:0;text-align:left;margin-left:287.45pt;margin-top:6.4pt;width:107pt;height:153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4pSbQIAAEUFAAAOAAAAZHJzL2Uyb0RvYy54bWysVEtv2zAMvg/YfxB0X51n2wRxiqxFhwFF&#10;W6wdelZkqTEmi5rExM5+/SjZToJulw67SJT4keLjoxZXTWXYTvlQgs358GzAmbISitK+5vz78+2n&#10;S84CClsIA1blfK8Cv1p+/LCo3VyNYAOmUJ6RExvmtcv5BtHNsyzIjapEOAOnLCk1+EogHf1rVnhR&#10;k/fKZKPB4DyrwRfOg1Qh0O1Nq+TL5F9rJfFB66CQmZxTbJhWn9Z1XLPlQsxfvXCbUnZhiH+IohKl&#10;pUcPrm4ECrb15R+uqlJ6CKDxTEKVgdalVCkHymY4eJPN00Y4lXKh4gR3KFP4f27l/e7JPXqGzWdo&#10;qIGxILUL80CXMZ9G+yruFCkjPZVwfyibapDJaDSeXs4GpJKkG84m44vxNPrJjubOB/yioGJRyLmn&#10;vqRyid1dwBbaQ+JrFm5LY1JvjGV1zs/H00EyOGjIubERq1KXOzfH0JOEe6MixthvSrOySBnEi8Qv&#10;dW082wlihpBSWUzJJ7+EjihNQbzHsMMfo3qPcZtH/zJYPBhXpQWfsn8TdvGjD1m3eKr5Sd5RxGbd&#10;UOI5n/WdXUOxp4Z7aGchOHlbUlPuRMBH4Yn81EgaaHygRRug4kMncbYB/+tv9xFPnCQtZzUNU87D&#10;z63wijPz1RJbZ8PJJE5fOkymFyM6+FPN+lRjt9U1UFeG9HU4mcSIR9OL2kP1QnO/iq+SSlhJb+cc&#10;e/Ea2xGnf0Oq1SqBaN6cwDv75GR0HZsUKffcvAjvOl4iUfoe+rET8zf0bLHR0sJqi6DLxN1Y57aq&#10;Xf1pVhP7u38lfgan54Q6/n7L3wAAAP//AwBQSwMEFAAGAAgAAAAhAFX5IB/hAAAACgEAAA8AAABk&#10;cnMvZG93bnJldi54bWxMj0FPwzAMhe9I/IfISNxYusJYKU2nqdKEhOCwsQu3tPHaisQpTbYVfj3m&#10;BDfb7+n5e8VqclaccAy9JwXzWQICqfGmp1bB/m1zk4EIUZPR1hMq+MIAq/LyotC58Wfa4mkXW8Eh&#10;FHKtoItxyKUMTYdOh5kfkFg7+NHpyOvYSjPqM4c7K9MkuZdO98QfOj1g1WHzsTs6Bc/V5lVv69Rl&#10;37Z6ejmsh8/9+0Kp66tp/Qgi4hT/zPCLz+hQMlPtj2SCsAoWy7sHtrKQcgU2LLOMD7WC2zkPsizk&#10;/wrlDwAAAP//AwBQSwECLQAUAAYACAAAACEAtoM4kv4AAADhAQAAEwAAAAAAAAAAAAAAAAAAAAAA&#10;W0NvbnRlbnRfVHlwZXNdLnhtbFBLAQItABQABgAIAAAAIQA4/SH/1gAAAJQBAAALAAAAAAAAAAAA&#10;AAAAAC8BAABfcmVscy8ucmVsc1BLAQItABQABgAIAAAAIQAV84pSbQIAAEUFAAAOAAAAAAAAAAAA&#10;AAAAAC4CAABkcnMvZTJvRG9jLnhtbFBLAQItABQABgAIAAAAIQBV+SAf4QAAAAoBAAAPAAAAAAAA&#10;AAAAAAAAAMcEAABkcnMvZG93bnJldi54bWxQSwUGAAAAAAQABADzAAAA1QUAAAAA&#10;" filled="f" stroked="f" strokeweight=".5pt">
                <v:textbox>
                  <w:txbxContent>
                    <w:p w14:paraId="6A0E81D8" w14:textId="77777777" w:rsidR="00A872FB" w:rsidRDefault="00A872FB">
                      <w:r w:rsidRPr="00A872FB">
                        <w:rPr>
                          <w:noProof/>
                        </w:rPr>
                        <w:drawing>
                          <wp:inline distT="0" distB="0" distL="0" distR="0" wp14:anchorId="6639A590" wp14:editId="4C9178C7">
                            <wp:extent cx="914400" cy="1270550"/>
                            <wp:effectExtent l="0" t="0" r="0" b="6350"/>
                            <wp:docPr id="19" name="図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1920" cy="12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3D3498E" w14:textId="77777777" w:rsidR="008807C5" w:rsidRDefault="008807C5"/>
    <w:p w14:paraId="4BB99F88" w14:textId="77777777" w:rsidR="008807C5" w:rsidRDefault="00B4666E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C60F34" wp14:editId="5D420BD1">
                <wp:simplePos x="0" y="0"/>
                <wp:positionH relativeFrom="column">
                  <wp:posOffset>2357120</wp:posOffset>
                </wp:positionH>
                <wp:positionV relativeFrom="paragraph">
                  <wp:posOffset>53975</wp:posOffset>
                </wp:positionV>
                <wp:extent cx="1066800" cy="406400"/>
                <wp:effectExtent l="0" t="0" r="0" b="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3072EC" w14:textId="77777777" w:rsidR="00163770" w:rsidRPr="00B4666E" w:rsidRDefault="00163770" w:rsidP="00163770">
                            <w:pPr>
                              <w:ind w:leftChars="50" w:left="105" w:firstLineChars="50" w:firstLine="120"/>
                              <w:rPr>
                                <w:rFonts w:ascii="ＭＳ Ｐゴシック" w:eastAsia="ＭＳ Ｐゴシック" w:hAnsi="ＭＳ Ｐゴシック" w:cs="Meiryo U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60F34" id="テキスト ボックス 37" o:spid="_x0000_s1036" type="#_x0000_t202" style="position:absolute;left:0;text-align:left;margin-left:185.6pt;margin-top:4.25pt;width:84pt;height:3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n6KHwIAAEIEAAAOAAAAZHJzL2Uyb0RvYy54bWysU01v2zAMvQ/YfxB0X+xkbtYacYqsRYYB&#10;QVsgHXpWZCkWIIuapMTOfv0oOV/odhp2kUmTosj3Hmf3favJXjivwFR0PMopEYZDrcy2oj9el59u&#10;KfGBmZppMKKiB+Hp/fzjh1lnSzGBBnQtHMEixpedrWgTgi2zzPNGtMyPwAqDQQmuZQFdt81qxzqs&#10;3upskufTrANXWwdceI9/H4cgnaf6UgoenqX0IhBdUewtpNOlcxPPbD5j5dYx2yh+bIP9QxctUwYf&#10;PZd6ZIGRnVN/lGoVd+BBhhGHNgMpFRdpBpxmnL+bZt0wK9IsCI63Z5j8/yvLn/Zr++JI6L9CjwRG&#10;QDrrS48/4zy9dG38YqcE4wjh4Qyb6APh8VI+nd7mGOIYK/JpgTaWyS63rfPhm4CWRKOiDmlJaLH9&#10;yoch9ZQSHzOwVFonarQhXUWnn2/ydOEcweLaxFyRSD6WuXQerdBveqLq2OBprA3UB5zWwSAEb/lS&#10;YUsr5sMLc8g8ToFqDs94SA34NBwtShpwv/72P+YjIRilpEMlVdT/3DEnKNHfDVJ1Ny6KKL3kFDdf&#10;Jui468jmOmJ27QOgWMe4N5YnM+YHfTKlg/YNRb+Ir2KIGY5vVzSczIcw6BuXhovFIiWh2CwLK7O2&#10;PJaOwEXAX/s35uyRlYB8PsFJc6x8R86QO9Cz2AWQKjEXgR5QRcajg0JN3B+XKm7CtZ+yLqs//w0A&#10;AP//AwBQSwMEFAAGAAgAAAAhABpk3PLgAAAACAEAAA8AAABkcnMvZG93bnJldi54bWxMj0FLw0AU&#10;hO+C/2F5gje7aUpsmmZTSqAIoofWXry9ZF+TYPZtzG7b6K93PelxmGHmm3wzmV5caHSdZQXzWQSC&#10;uLa640bB8W33kIJwHlljb5kUfJGDTXF7k2Om7ZX3dDn4RoQSdhkqaL0fMild3ZJBN7MDcfBOdjTo&#10;gxwbqUe8hnLTyziKHqXBjsNCiwOVLdUfh7NR8FzuXnFfxSb97sunl9N2+Dy+J0rd303bNQhPk/8L&#10;wy9+QIciMFX2zNqJXsFiOY9DVEGagAh+slgFXSlYxgnIIpf/DxQ/AAAA//8DAFBLAQItABQABgAI&#10;AAAAIQC2gziS/gAAAOEBAAATAAAAAAAAAAAAAAAAAAAAAABbQ29udGVudF9UeXBlc10ueG1sUEsB&#10;Ai0AFAAGAAgAAAAhADj9If/WAAAAlAEAAAsAAAAAAAAAAAAAAAAALwEAAF9yZWxzLy5yZWxzUEsB&#10;Ai0AFAAGAAgAAAAhAPUufoofAgAAQgQAAA4AAAAAAAAAAAAAAAAALgIAAGRycy9lMm9Eb2MueG1s&#10;UEsBAi0AFAAGAAgAAAAhABpk3PLgAAAACAEAAA8AAAAAAAAAAAAAAAAAeQQAAGRycy9kb3ducmV2&#10;LnhtbFBLBQYAAAAABAAEAPMAAACGBQAAAAA=&#10;" filled="f" stroked="f" strokeweight=".5pt">
                <v:textbox>
                  <w:txbxContent>
                    <w:p w14:paraId="6F3072EC" w14:textId="77777777" w:rsidR="00163770" w:rsidRPr="00B4666E" w:rsidRDefault="00163770" w:rsidP="00163770">
                      <w:pPr>
                        <w:ind w:leftChars="50" w:left="105" w:firstLineChars="50" w:firstLine="120"/>
                        <w:rPr>
                          <w:rFonts w:ascii="ＭＳ Ｐゴシック" w:eastAsia="ＭＳ Ｐゴシック" w:hAnsi="ＭＳ Ｐゴシック" w:cs="Meiryo UI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2A012B" w14:textId="77777777" w:rsidR="008807C5" w:rsidRDefault="008807C5"/>
    <w:p w14:paraId="057BA385" w14:textId="77777777" w:rsidR="006F0AD2" w:rsidRDefault="006F0AD2" w:rsidP="006F0AD2">
      <w:pPr>
        <w:ind w:leftChars="-540" w:hangingChars="540" w:hanging="1134"/>
      </w:pPr>
    </w:p>
    <w:p w14:paraId="733CD112" w14:textId="77777777" w:rsidR="006F0AD2" w:rsidRDefault="006F0AD2" w:rsidP="006F0AD2">
      <w:pPr>
        <w:ind w:leftChars="-607" w:hangingChars="607" w:hanging="1275"/>
      </w:pPr>
    </w:p>
    <w:p w14:paraId="7F2DA2BC" w14:textId="77777777" w:rsidR="006F0AD2" w:rsidRDefault="00380852" w:rsidP="006F0AD2">
      <w:pPr>
        <w:ind w:leftChars="-607" w:hangingChars="607" w:hanging="12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CC272B" wp14:editId="38077915">
                <wp:simplePos x="0" y="0"/>
                <wp:positionH relativeFrom="column">
                  <wp:posOffset>3576320</wp:posOffset>
                </wp:positionH>
                <wp:positionV relativeFrom="paragraph">
                  <wp:posOffset>53975</wp:posOffset>
                </wp:positionV>
                <wp:extent cx="1498600" cy="292100"/>
                <wp:effectExtent l="0" t="0" r="0" b="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6843A8" w14:textId="77777777" w:rsidR="00646502" w:rsidRPr="00F42BA3" w:rsidRDefault="00646502" w:rsidP="00646502">
                            <w:pPr>
                              <w:rPr>
                                <w:rFonts w:ascii="Meiryo UI" w:eastAsia="Meiryo UI" w:hAnsi="Meiryo UI" w:cs="Meiryo U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sz w:val="16"/>
                                <w:szCs w:val="16"/>
                              </w:rPr>
                              <w:t>ライト</w:t>
                            </w:r>
                            <w:r w:rsidRPr="00F42BA3">
                              <w:rPr>
                                <w:rFonts w:ascii="Meiryo UI" w:eastAsia="Meiryo UI" w:hAnsi="Meiryo UI" w:cs="Meiryo UI" w:hint="eastAsia"/>
                                <w:b/>
                                <w:sz w:val="16"/>
                                <w:szCs w:val="16"/>
                              </w:rPr>
                              <w:t>グレード</w:t>
                            </w:r>
                            <w:r w:rsidRPr="00F42BA3">
                              <w:rPr>
                                <w:rFonts w:ascii="Meiryo UI" w:eastAsia="Meiryo UI" w:hAnsi="Meiryo UI" w:cs="Meiryo UI"/>
                                <w:b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b/>
                                <w:sz w:val="16"/>
                                <w:szCs w:val="16"/>
                              </w:rPr>
                              <w:t>ポータブル</w:t>
                            </w:r>
                            <w:r w:rsidRPr="00F42BA3">
                              <w:rPr>
                                <w:rFonts w:ascii="Meiryo UI" w:eastAsia="Meiryo UI" w:hAnsi="Meiryo UI" w:cs="Meiryo UI"/>
                                <w:b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C272B" id="テキスト ボックス 36" o:spid="_x0000_s1037" type="#_x0000_t202" style="position:absolute;left:0;text-align:left;margin-left:281.6pt;margin-top:4.25pt;width:118pt;height:2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uVIAIAAEIEAAAOAAAAZHJzL2Uyb0RvYy54bWysU01v2zAMvQ/YfxB0b+ykadYYcYqsRYYB&#10;QVsgHXpWZCkWIIuapMTOfv0oOV/odhp2kUmTosj3HmcPXaPJXjivwJR0OMgpEYZDpcy2pD/eljf3&#10;lPjATMU0GFHSg/D0Yf7506y1hRhBDboSjmAR44vWlrQOwRZZ5nktGuYHYIXBoATXsICu22aVYy1W&#10;b3Q2yvNJ1oKrrAMuvMe/T32QzlN9KQUPL1J6EYguKfYW0unSuYlnNp+xYuuYrRU/tsH+oYuGKYOP&#10;nks9scDIzqk/SjWKO/Agw4BDk4GUios0A04zzD9Ms66ZFWkWBMfbM0z+/5Xlz/u1fXUkdF+hQwIj&#10;IK31hcefcZ5OuiZ+sVOCcYTwcIZNdIHweGk8vZ/kGOIYG01HQ7SxTHa5bZ0P3wQ0JBoldUhLQovt&#10;Vz70qaeU+JiBpdI6UaMNaUs6ub3L04VzBItrE3NFIvlY5tJ5tEK36YiqsMHzWBuoDjitg14I3vKl&#10;wpZWzIdX5pB5nALVHF7wkBrwaThalNTgfv3tf8xHQjBKSYtKKqn/uWNOUKK/G6RqOhyPo/SSM777&#10;MkLHXUc21xGzax4BxTrEvbE8mTE/6JMpHTTvKPpFfBVDzHB8u6ThZD6GXt+4NFwsFikJxWZZWJm1&#10;5bF0BC4C/ta9M2ePrATk8xlOmmPFB3L63J6exS6AVIm5CHSPKjIeHRRq4v64VHETrv2UdVn9+W8A&#10;AAD//wMAUEsDBBQABgAIAAAAIQDrTiuu3wAAAAgBAAAPAAAAZHJzL2Rvd25yZXYueG1sTI9BT4NA&#10;EIXvJv6HzZh4s4solVKWpiFpTIweWnvxtrBTIGVnkd226K93POnx5Xt5802+mmwvzjj6zpGC+1kE&#10;Aql2pqNGwf59c5eC8EGT0b0jVPCFHlbF9VWuM+MutMXzLjSCR8hnWkEbwpBJ6esWrfYzNyAxO7jR&#10;6sBxbKQZ9YXHbS/jKJpLqzviC60esGyxPu5OVsFLuXnT2yq26XdfPr8e1sPn/iNR6vZmWi9BBJzC&#10;Xxl+9VkdCnaq3ImMF72CZP4Qc1VBmoBg/rRYcK4YPCYgi1z+f6D4AQAA//8DAFBLAQItABQABgAI&#10;AAAAIQC2gziS/gAAAOEBAAATAAAAAAAAAAAAAAAAAAAAAABbQ29udGVudF9UeXBlc10ueG1sUEsB&#10;Ai0AFAAGAAgAAAAhADj9If/WAAAAlAEAAAsAAAAAAAAAAAAAAAAALwEAAF9yZWxzLy5yZWxzUEsB&#10;Ai0AFAAGAAgAAAAhAORhW5UgAgAAQgQAAA4AAAAAAAAAAAAAAAAALgIAAGRycy9lMm9Eb2MueG1s&#10;UEsBAi0AFAAGAAgAAAAhAOtOK67fAAAACAEAAA8AAAAAAAAAAAAAAAAAegQAAGRycy9kb3ducmV2&#10;LnhtbFBLBQYAAAAABAAEAPMAAACGBQAAAAA=&#10;" filled="f" stroked="f" strokeweight=".5pt">
                <v:textbox>
                  <w:txbxContent>
                    <w:p w14:paraId="476843A8" w14:textId="77777777" w:rsidR="00646502" w:rsidRPr="00F42BA3" w:rsidRDefault="00646502" w:rsidP="00646502">
                      <w:pPr>
                        <w:rPr>
                          <w:rFonts w:ascii="Meiryo UI" w:eastAsia="Meiryo UI" w:hAnsi="Meiryo UI" w:cs="Meiryo U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b/>
                          <w:sz w:val="16"/>
                          <w:szCs w:val="16"/>
                        </w:rPr>
                        <w:t>ライト</w:t>
                      </w:r>
                      <w:r w:rsidRPr="00F42BA3">
                        <w:rPr>
                          <w:rFonts w:ascii="Meiryo UI" w:eastAsia="Meiryo UI" w:hAnsi="Meiryo UI" w:cs="Meiryo UI" w:hint="eastAsia"/>
                          <w:b/>
                          <w:sz w:val="16"/>
                          <w:szCs w:val="16"/>
                        </w:rPr>
                        <w:t>グレード</w:t>
                      </w:r>
                      <w:r w:rsidRPr="00F42BA3">
                        <w:rPr>
                          <w:rFonts w:ascii="Meiryo UI" w:eastAsia="Meiryo UI" w:hAnsi="Meiryo UI" w:cs="Meiryo UI"/>
                          <w:b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Meiryo UI" w:eastAsia="Meiryo UI" w:hAnsi="Meiryo UI" w:cs="Meiryo UI" w:hint="eastAsia"/>
                          <w:b/>
                          <w:sz w:val="16"/>
                          <w:szCs w:val="16"/>
                        </w:rPr>
                        <w:t>ポータブル</w:t>
                      </w:r>
                      <w:r w:rsidRPr="00F42BA3">
                        <w:rPr>
                          <w:rFonts w:ascii="Meiryo UI" w:eastAsia="Meiryo UI" w:hAnsi="Meiryo UI" w:cs="Meiryo UI"/>
                          <w:b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BCFA04" wp14:editId="19D027B3">
                <wp:simplePos x="0" y="0"/>
                <wp:positionH relativeFrom="column">
                  <wp:posOffset>399415</wp:posOffset>
                </wp:positionH>
                <wp:positionV relativeFrom="paragraph">
                  <wp:posOffset>73025</wp:posOffset>
                </wp:positionV>
                <wp:extent cx="1390650" cy="29210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88E89" w14:textId="77777777" w:rsidR="00F42BA3" w:rsidRPr="00F42BA3" w:rsidRDefault="00F42BA3">
                            <w:pPr>
                              <w:rPr>
                                <w:rFonts w:ascii="Meiryo UI" w:eastAsia="Meiryo UI" w:hAnsi="Meiryo UI" w:cs="Meiryo UI"/>
                                <w:b/>
                                <w:sz w:val="16"/>
                                <w:szCs w:val="16"/>
                              </w:rPr>
                            </w:pPr>
                            <w:r w:rsidRPr="00F42BA3">
                              <w:rPr>
                                <w:rFonts w:ascii="Meiryo UI" w:eastAsia="Meiryo UI" w:hAnsi="Meiryo UI" w:cs="Meiryo UI" w:hint="eastAsia"/>
                                <w:b/>
                                <w:sz w:val="16"/>
                                <w:szCs w:val="16"/>
                              </w:rPr>
                              <w:t>ハイグレード</w:t>
                            </w:r>
                            <w:r w:rsidRPr="00F42BA3">
                              <w:rPr>
                                <w:rFonts w:ascii="Meiryo UI" w:eastAsia="Meiryo UI" w:hAnsi="Meiryo UI" w:cs="Meiryo UI"/>
                                <w:b/>
                                <w:sz w:val="16"/>
                                <w:szCs w:val="16"/>
                              </w:rPr>
                              <w:t>（ハード表紙）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CFA04" id="テキスト ボックス 31" o:spid="_x0000_s1038" type="#_x0000_t202" style="position:absolute;left:0;text-align:left;margin-left:31.45pt;margin-top:5.75pt;width:109.5pt;height:2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R+awIAAEUFAAAOAAAAZHJzL2Uyb0RvYy54bWysVN9v2jAQfp+0/8Hy+wjQlg3UULFWTJNQ&#10;W62d+mwcu0RzfJ59kLC/vmcnAdbtpdNekrPvu5/fnS+vmsqwnfKhBJvz0WDImbISitI+5/z74/LD&#10;J84CClsIA1blfK8Cv5q/f3dZu5kawwZMoTwjJzbMapfzDaKbZVmQG1WJMACnLCk1+EogHf1zVnhR&#10;k/fKZOPhcJLV4AvnQaoQ6PamVfJ58q+1knindVDITM4pN0xfn77r+M3ml2L27IXblLJLQ/xDFpUo&#10;LQU9uLoRKNjWl3+4qkrpIYDGgYQqA61LqVINVM1o+Kqah41wKtVCzQnu0Kbw/9zK292Du/cMm8/Q&#10;EIGxIbULs0CXsZ5G+yr+KVNGemrh/tA21SCT0ehsOpxckEqSbjwdj4apr9nR2vmAXxRULAo590RL&#10;6pbYrQJSRIL2kBjMwrI0JlFjLKtzPjkj979pyMLYeKMSyZ2bY+ZJwr1REWPsN6VZWaQC4kUaL3Vt&#10;PNsJGgwhpbKYak9+CR1RmpJ4i2GHP2b1FuO2jj4yWDwYV6UFn6p/lXbxo09Zt3hq5EndUcRm3VDh&#10;xNG4Z3YNxZ4I99DuQnByWRIrKxHwXngafiKSFhrv6KMNUPehkzjbgP/1t/uIp5kkLWc1LVPOw8+t&#10;8Ioz89XStE5H5+dx+9Lh/OLjmA7+VLM+1dhtdQ1Ey4ieDieTGPFoelF7qJ5o7xcxKqmElRQ759iL&#10;19iuOL0bUi0WCUT75gSu7IOT0XVkKc7cY/MkvOsGE2mkb6FfOzF7NZ8tNlpaWGwRdJmGNza67WpH&#10;AO1qmunuXYmPwek5oY6v3/wFAAD//wMAUEsDBBQABgAIAAAAIQDhZCut3wAAAAgBAAAPAAAAZHJz&#10;L2Rvd25yZXYueG1sTI9BT4NAEIXvJv6HzZh4swskVKQsTUPSmBg9tPbibWGnQMrOIrtt0V/veNLj&#10;vPfy5nvFeraDuODke0cK4kUEAqlxpqdWweF9+5CB8EGT0YMjVPCFHtbl7U2hc+OutMPLPrSCS8jn&#10;WkEXwphL6ZsOrfYLNyKxd3ST1YHPqZVm0lcut4NMomgpre6JP3R6xKrD5rQ/WwUv1fZN7+rEZt9D&#10;9fx63Iyfh49Uqfu7ebMCEXAOf2H4xWd0KJmpdmcyXgwKlskTJ1mPUxDsJ1nMQq0gfUxBloX8P6D8&#10;AQAA//8DAFBLAQItABQABgAIAAAAIQC2gziS/gAAAOEBAAATAAAAAAAAAAAAAAAAAAAAAABbQ29u&#10;dGVudF9UeXBlc10ueG1sUEsBAi0AFAAGAAgAAAAhADj9If/WAAAAlAEAAAsAAAAAAAAAAAAAAAAA&#10;LwEAAF9yZWxzLy5yZWxzUEsBAi0AFAAGAAgAAAAhAClOhH5rAgAARQUAAA4AAAAAAAAAAAAAAAAA&#10;LgIAAGRycy9lMm9Eb2MueG1sUEsBAi0AFAAGAAgAAAAhAOFkK63fAAAACAEAAA8AAAAAAAAAAAAA&#10;AAAAxQQAAGRycy9kb3ducmV2LnhtbFBLBQYAAAAABAAEAPMAAADRBQAAAAA=&#10;" filled="f" stroked="f" strokeweight=".5pt">
                <v:textbox>
                  <w:txbxContent>
                    <w:p w14:paraId="26388E89" w14:textId="77777777" w:rsidR="00F42BA3" w:rsidRPr="00F42BA3" w:rsidRDefault="00F42BA3">
                      <w:pPr>
                        <w:rPr>
                          <w:rFonts w:ascii="Meiryo UI" w:eastAsia="Meiryo UI" w:hAnsi="Meiryo UI" w:cs="Meiryo UI"/>
                          <w:b/>
                          <w:sz w:val="16"/>
                          <w:szCs w:val="16"/>
                        </w:rPr>
                      </w:pPr>
                      <w:r w:rsidRPr="00F42BA3">
                        <w:rPr>
                          <w:rFonts w:ascii="Meiryo UI" w:eastAsia="Meiryo UI" w:hAnsi="Meiryo UI" w:cs="Meiryo UI" w:hint="eastAsia"/>
                          <w:b/>
                          <w:sz w:val="16"/>
                          <w:szCs w:val="16"/>
                        </w:rPr>
                        <w:t>ハイグレード</w:t>
                      </w:r>
                      <w:r w:rsidRPr="00F42BA3">
                        <w:rPr>
                          <w:rFonts w:ascii="Meiryo UI" w:eastAsia="Meiryo UI" w:hAnsi="Meiryo UI" w:cs="Meiryo UI"/>
                          <w:b/>
                          <w:sz w:val="16"/>
                          <w:szCs w:val="16"/>
                        </w:rPr>
                        <w:t>（ハード表紙）</w:t>
                      </w:r>
                    </w:p>
                  </w:txbxContent>
                </v:textbox>
              </v:shape>
            </w:pict>
          </mc:Fallback>
        </mc:AlternateContent>
      </w:r>
    </w:p>
    <w:p w14:paraId="14C9089A" w14:textId="77777777" w:rsidR="006F0AD2" w:rsidRDefault="00FB79D9" w:rsidP="006F0AD2">
      <w:pPr>
        <w:ind w:leftChars="-607" w:hangingChars="607" w:hanging="12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18FB300" wp14:editId="60D2F0F2">
                <wp:simplePos x="0" y="0"/>
                <wp:positionH relativeFrom="column">
                  <wp:posOffset>126365</wp:posOffset>
                </wp:positionH>
                <wp:positionV relativeFrom="paragraph">
                  <wp:posOffset>228600</wp:posOffset>
                </wp:positionV>
                <wp:extent cx="6997700" cy="2451100"/>
                <wp:effectExtent l="0" t="0" r="0" b="63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0" cy="245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9815" w:type="dxa"/>
                              <w:jc w:val="center"/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935"/>
                              <w:gridCol w:w="2240"/>
                              <w:gridCol w:w="2240"/>
                              <w:gridCol w:w="2400"/>
                            </w:tblGrid>
                            <w:tr w:rsidR="00F125AD" w:rsidRPr="00F125AD" w14:paraId="1EBD9AF0" w14:textId="77777777" w:rsidTr="0084541B">
                              <w:trPr>
                                <w:trHeight w:val="390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65D41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品名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441CF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品番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4D68B5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数量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B6BEAC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単価（税抜）円</w:t>
                                  </w:r>
                                </w:p>
                              </w:tc>
                            </w:tr>
                            <w:tr w:rsidR="00F125AD" w:rsidRPr="00F125AD" w14:paraId="2A0C93F5" w14:textId="77777777" w:rsidTr="0084541B">
                              <w:trPr>
                                <w:trHeight w:val="402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EDA37B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リサーチラボノート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/>
                                    <w:t>エントリーモデル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58BA9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ノ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-LBB205S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EBB47A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少冊数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777D3E" w14:textId="210F0431" w:rsidR="00F125AD" w:rsidRPr="00F125AD" w:rsidRDefault="00A7653F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 </w:t>
                                  </w:r>
                                  <w:r w:rsidR="003B1182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5</w:t>
                                  </w:r>
                                  <w:r w:rsidR="00F125AD"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80</w:t>
                                  </w:r>
                                  <w:r w:rsidR="00F125AD"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  <w:tr w:rsidR="00F125AD" w:rsidRPr="00F125AD" w14:paraId="18281FF2" w14:textId="77777777" w:rsidTr="0084541B">
                              <w:trPr>
                                <w:trHeight w:val="402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F94EF14" w14:textId="77777777" w:rsidR="00F125AD" w:rsidRPr="00F125AD" w:rsidRDefault="00F125AD" w:rsidP="00F125A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A49A45" w14:textId="77777777" w:rsidR="00F125AD" w:rsidRPr="00F125AD" w:rsidRDefault="00F125AD" w:rsidP="00F125A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BF3842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30冊以上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DE2B18" w14:textId="1BDAF67F" w:rsidR="00F125AD" w:rsidRPr="00F125AD" w:rsidRDefault="00A7653F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 </w:t>
                                  </w:r>
                                  <w:r w:rsidR="003B1182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5</w:t>
                                  </w:r>
                                  <w:r w:rsidR="00F125AD"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70円</w:t>
                                  </w:r>
                                </w:p>
                              </w:tc>
                            </w:tr>
                            <w:tr w:rsidR="00F125AD" w:rsidRPr="00F125AD" w14:paraId="323D686E" w14:textId="77777777" w:rsidTr="0084541B">
                              <w:trPr>
                                <w:trHeight w:val="402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5E53CA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リサーチラボノート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/>
                                    <w:t>〈SD〉スタンダード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C15428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ノ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-LB208SN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C67253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少冊数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1CB44A" w14:textId="2D337BA4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1,</w:t>
                                  </w:r>
                                  <w:r w:rsidR="003B1182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80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0円</w:t>
                                  </w:r>
                                </w:p>
                              </w:tc>
                            </w:tr>
                            <w:tr w:rsidR="00F125AD" w:rsidRPr="00F125AD" w14:paraId="5A27FCAB" w14:textId="77777777" w:rsidTr="0084541B">
                              <w:trPr>
                                <w:trHeight w:val="402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DC0CDD" w14:textId="77777777" w:rsidR="00F125AD" w:rsidRPr="00F125AD" w:rsidRDefault="00F125AD" w:rsidP="00F125A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CE67060" w14:textId="77777777" w:rsidR="00F125AD" w:rsidRPr="00F125AD" w:rsidRDefault="00F125AD" w:rsidP="00F125A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71D08B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30冊以上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5A2AC7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お問合せ下さい</w:t>
                                  </w:r>
                                </w:p>
                              </w:tc>
                            </w:tr>
                            <w:tr w:rsidR="00F125AD" w:rsidRPr="00F125AD" w14:paraId="086FF934" w14:textId="77777777" w:rsidTr="0084541B">
                              <w:trPr>
                                <w:trHeight w:val="402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150702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リサーチラボノート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/>
                                    <w:t>〈HG〉ハード表紙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BABE3C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ノ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-LB208HS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20A37F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少冊数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2CEC3E" w14:textId="57250C1A" w:rsidR="00F125AD" w:rsidRPr="00F125AD" w:rsidRDefault="003B1182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3</w:t>
                                  </w:r>
                                  <w:r w:rsidR="00F125AD"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0</w:t>
                                  </w:r>
                                  <w:r w:rsidR="00F125AD"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00円</w:t>
                                  </w:r>
                                </w:p>
                              </w:tc>
                            </w:tr>
                            <w:tr w:rsidR="00F125AD" w:rsidRPr="00F125AD" w14:paraId="35A50659" w14:textId="77777777" w:rsidTr="0084541B">
                              <w:trPr>
                                <w:trHeight w:val="402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B8069F" w14:textId="77777777" w:rsidR="00F125AD" w:rsidRPr="00F125AD" w:rsidRDefault="00F125AD" w:rsidP="00F125A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E2ED96" w14:textId="77777777" w:rsidR="00F125AD" w:rsidRPr="00F125AD" w:rsidRDefault="00F125AD" w:rsidP="00F125A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C15594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30冊以上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FCF08C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お問合せ下さい</w:t>
                                  </w:r>
                                </w:p>
                              </w:tc>
                            </w:tr>
                            <w:tr w:rsidR="00F125AD" w:rsidRPr="00F125AD" w14:paraId="140882AA" w14:textId="77777777" w:rsidTr="0084541B">
                              <w:trPr>
                                <w:trHeight w:val="390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6F155DB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リサーチラボノート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/>
                                    <w:t>〈ＬＧ〉ポータブル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777E03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ノ</w:t>
                                  </w: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-LB４SN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2A0F8E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少冊数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A3ABF4" w14:textId="7EB9D283" w:rsidR="00F125AD" w:rsidRPr="00F125AD" w:rsidRDefault="00A7653F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 </w:t>
                                  </w:r>
                                  <w:r w:rsidR="00931BB6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1,</w:t>
                                  </w:r>
                                  <w:r w:rsidR="003B1182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1</w:t>
                                  </w:r>
                                  <w:r w:rsidR="00931BB6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00</w:t>
                                  </w:r>
                                  <w:r w:rsidR="00F125AD"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  <w:tr w:rsidR="00F125AD" w:rsidRPr="00F125AD" w14:paraId="1E79C764" w14:textId="77777777" w:rsidTr="0084541B">
                              <w:trPr>
                                <w:trHeight w:val="390"/>
                                <w:jc w:val="center"/>
                              </w:trPr>
                              <w:tc>
                                <w:tcPr>
                                  <w:tcW w:w="2935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5897120" w14:textId="77777777" w:rsidR="00F125AD" w:rsidRPr="00F125AD" w:rsidRDefault="00F125AD" w:rsidP="00F125A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C5A966" w14:textId="77777777" w:rsidR="00F125AD" w:rsidRPr="00F125AD" w:rsidRDefault="00F125AD" w:rsidP="00F125AD">
                                  <w:pPr>
                                    <w:widowControl/>
                                    <w:jc w:val="left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00808D" w14:textId="77777777" w:rsidR="00F125AD" w:rsidRPr="00F125AD" w:rsidRDefault="00F125AD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 w:rsidRPr="00F125AD"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30冊以上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507A8B" w14:textId="4B9797DE" w:rsidR="00F125AD" w:rsidRPr="00F125AD" w:rsidRDefault="00931BB6" w:rsidP="00F125AD">
                                  <w:pPr>
                                    <w:widowControl/>
                                    <w:jc w:val="center"/>
                                    <w:rPr>
                                      <w:rFonts w:ascii="ＭＳ Ｐゴシック" w:eastAsia="ＭＳ Ｐゴシック" w:hAnsi="ＭＳ Ｐゴシック" w:cs="ＭＳ Ｐゴシック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cs="ＭＳ Ｐゴシック" w:hint="eastAsia"/>
                                      <w:color w:val="000000"/>
                                      <w:kern w:val="0"/>
                                      <w:sz w:val="22"/>
                                    </w:rPr>
                                    <w:t>お問合せ下さい</w:t>
                                  </w:r>
                                </w:p>
                              </w:tc>
                            </w:tr>
                          </w:tbl>
                          <w:p w14:paraId="40E31734" w14:textId="77777777" w:rsidR="00F125AD" w:rsidRDefault="00F125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FB3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9" type="#_x0000_t202" style="position:absolute;left:0;text-align:left;margin-left:9.95pt;margin-top:18pt;width:551pt;height:19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4wFbQIAAEYFAAAOAAAAZHJzL2Uyb0RvYy54bWysVN9v2jAQfp+0/8Hy+whQaFfUULFWTJNQ&#10;W62d+mwcu0RzfJ59kLC/vmcnAdTtpdNekrPvu5/fna+um8qwnfKhBJvz0WDImbISitK+5PzH0/LT&#10;Z84CClsIA1blfK8Cv55//HBVu5kawwZMoTwjJzbMapfzDaKbZVmQG1WJMACnLCk1+EogHf1LVnhR&#10;k/fKZOPh8DyrwRfOg1Qh0O1tq+Tz5F9rJfFe66CQmZxTbpi+Pn3X8ZvNr8TsxQu3KWWXhviHLCpR&#10;Wgp6cHUrULCtL/9wVZXSQwCNAwlVBlqXUqUaqJrR8E01jxvhVKqFmhPcoU3h/7mVd7tH9+AZNl+g&#10;IQJjQ2oXZoEuYz2N9lX8U6aM9NTC/aFtqkEm6fL88vLiYkgqSbrxZDoa0YH8ZEdz5wN+VVCxKOTc&#10;Ey+pXWK3CthCe0iMZmFZGpO4MZbVFOJsOkwGBw05NzZiVWK5c3NMPUm4NypijP2uNCuLVEG8SPOl&#10;boxnO0GTIaRUFlPxyS+hI0pTEu8x7PDHrN5j3NbRRwaLB+OqtOBT9W/SLn72KesWTz0/qTuK2Kwb&#10;KpyYPeupXUOxJ8Y9tMsQnFyWxMpKBHwQnqafmKSNxnv6aAPUfegkzjbgf//tPuJpKEnLWU3blPPw&#10;ayu84sx8szSul6PJJK5fOkymF2M6+FPN+lRjt9UNEC0jejucTGLEo+lF7aF6psVfxKikElZS7Jxj&#10;L95gu+P0cEi1WCQQLZwTuLKPTkbXkaU4c0/Ns/CuG0ykmb6Dfu/E7M18tthoaWGxRdBlGt7Y6Lar&#10;HQG0rGn8u4clvgan54Q6Pn/zVwAAAP//AwBQSwMEFAAGAAgAAAAhAFXZaLPgAAAACgEAAA8AAABk&#10;cnMvZG93bnJldi54bWxMj8FOwzAQRO9I/IO1SNyoEwNVG+JUVaQKCcGhpRduTrxNIuJ1iN028PVs&#10;T3CcndHsm3w1uV6ccAydJw3pLAGBVHvbUaNh/765W4AI0ZA1vSfU8I0BVsX1VW4y68+0xdMuNoJL&#10;KGRGQxvjkEkZ6hadCTM/ILF38KMzkeXYSDuaM5e7XqokmUtnOuIPrRmwbLH+3B2dhpdy82a2lXKL&#10;n758fj2sh6/9x6PWtzfT+glExCn+heGCz+hQMFPlj2SD6Fkvl5zUcD/nSRc/VSlfKg0PSiUgi1z+&#10;n1D8AgAA//8DAFBLAQItABQABgAIAAAAIQC2gziS/gAAAOEBAAATAAAAAAAAAAAAAAAAAAAAAABb&#10;Q29udGVudF9UeXBlc10ueG1sUEsBAi0AFAAGAAgAAAAhADj9If/WAAAAlAEAAAsAAAAAAAAAAAAA&#10;AAAALwEAAF9yZWxzLy5yZWxzUEsBAi0AFAAGAAgAAAAhADJXjAVtAgAARgUAAA4AAAAAAAAAAAAA&#10;AAAALgIAAGRycy9lMm9Eb2MueG1sUEsBAi0AFAAGAAgAAAAhAFXZaLPgAAAACgEAAA8AAAAAAAAA&#10;AAAAAAAAxwQAAGRycy9kb3ducmV2LnhtbFBLBQYAAAAABAAEAPMAAADUBQAAAAA=&#10;" filled="f" stroked="f" strokeweight=".5pt">
                <v:textbox>
                  <w:txbxContent>
                    <w:tbl>
                      <w:tblPr>
                        <w:tblW w:w="9815" w:type="dxa"/>
                        <w:jc w:val="center"/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935"/>
                        <w:gridCol w:w="2240"/>
                        <w:gridCol w:w="2240"/>
                        <w:gridCol w:w="2400"/>
                      </w:tblGrid>
                      <w:tr w:rsidR="00F125AD" w:rsidRPr="00F125AD" w14:paraId="1EBD9AF0" w14:textId="77777777" w:rsidTr="0084541B">
                        <w:trPr>
                          <w:trHeight w:val="390"/>
                          <w:jc w:val="center"/>
                        </w:trPr>
                        <w:tc>
                          <w:tcPr>
                            <w:tcW w:w="293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865D41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品名</w:t>
                            </w: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B441CF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品番</w:t>
                            </w: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4D68B5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数量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B6BEAC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単価（税抜）円</w:t>
                            </w:r>
                          </w:p>
                        </w:tc>
                      </w:tr>
                      <w:tr w:rsidR="00F125AD" w:rsidRPr="00F125AD" w14:paraId="2A0C93F5" w14:textId="77777777" w:rsidTr="0084541B">
                        <w:trPr>
                          <w:trHeight w:val="402"/>
                          <w:jc w:val="center"/>
                        </w:trPr>
                        <w:tc>
                          <w:tcPr>
                            <w:tcW w:w="2935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AEDA37B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リサーチラボノート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bCs/>
                                <w:color w:val="000000"/>
                                <w:kern w:val="0"/>
                                <w:sz w:val="22"/>
                              </w:rPr>
                              <w:br/>
                              <w:t>エントリーモデル</w:t>
                            </w:r>
                          </w:p>
                        </w:tc>
                        <w:tc>
                          <w:tcPr>
                            <w:tcW w:w="2240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A58BA9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ノ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-LBB205S</w:t>
                            </w: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EBB47A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少冊数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777D3E" w14:textId="210F0431" w:rsidR="00F125AD" w:rsidRPr="00F125AD" w:rsidRDefault="00A7653F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="003B1182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5</w:t>
                            </w:r>
                            <w:r w:rsidR="00F125AD"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80</w:t>
                            </w:r>
                            <w:r w:rsidR="00F125AD"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円</w:t>
                            </w:r>
                          </w:p>
                        </w:tc>
                      </w:tr>
                      <w:tr w:rsidR="00F125AD" w:rsidRPr="00F125AD" w14:paraId="18281FF2" w14:textId="77777777" w:rsidTr="0084541B">
                        <w:trPr>
                          <w:trHeight w:val="402"/>
                          <w:jc w:val="center"/>
                        </w:trPr>
                        <w:tc>
                          <w:tcPr>
                            <w:tcW w:w="2935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F94EF14" w14:textId="77777777" w:rsidR="00F125AD" w:rsidRPr="00F125AD" w:rsidRDefault="00F125AD" w:rsidP="00F125A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FA49A45" w14:textId="77777777" w:rsidR="00F125AD" w:rsidRPr="00F125AD" w:rsidRDefault="00F125AD" w:rsidP="00F125A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BF3842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30冊以上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DE2B18" w14:textId="1BDAF67F" w:rsidR="00F125AD" w:rsidRPr="00F125AD" w:rsidRDefault="00A7653F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="003B1182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5</w:t>
                            </w:r>
                            <w:r w:rsidR="00F125AD"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70円</w:t>
                            </w:r>
                          </w:p>
                        </w:tc>
                      </w:tr>
                      <w:tr w:rsidR="00F125AD" w:rsidRPr="00F125AD" w14:paraId="323D686E" w14:textId="77777777" w:rsidTr="0084541B">
                        <w:trPr>
                          <w:trHeight w:val="402"/>
                          <w:jc w:val="center"/>
                        </w:trPr>
                        <w:tc>
                          <w:tcPr>
                            <w:tcW w:w="2935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65E53CA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リサーチラボノート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bCs/>
                                <w:color w:val="000000"/>
                                <w:kern w:val="0"/>
                                <w:sz w:val="22"/>
                              </w:rPr>
                              <w:br/>
                              <w:t>〈SD〉スタンダード</w:t>
                            </w:r>
                          </w:p>
                        </w:tc>
                        <w:tc>
                          <w:tcPr>
                            <w:tcW w:w="2240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C15428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ノ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-LB208SN</w:t>
                            </w: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C67253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少冊数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1CB44A" w14:textId="2D337BA4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1,</w:t>
                            </w:r>
                            <w:r w:rsidR="003B1182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80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0円</w:t>
                            </w:r>
                          </w:p>
                        </w:tc>
                      </w:tr>
                      <w:tr w:rsidR="00F125AD" w:rsidRPr="00F125AD" w14:paraId="5A27FCAB" w14:textId="77777777" w:rsidTr="0084541B">
                        <w:trPr>
                          <w:trHeight w:val="402"/>
                          <w:jc w:val="center"/>
                        </w:trPr>
                        <w:tc>
                          <w:tcPr>
                            <w:tcW w:w="2935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DC0CDD" w14:textId="77777777" w:rsidR="00F125AD" w:rsidRPr="00F125AD" w:rsidRDefault="00F125AD" w:rsidP="00F125A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CE67060" w14:textId="77777777" w:rsidR="00F125AD" w:rsidRPr="00F125AD" w:rsidRDefault="00F125AD" w:rsidP="00F125A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71D08B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30冊以上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5A2AC7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お問合せ下さい</w:t>
                            </w:r>
                          </w:p>
                        </w:tc>
                      </w:tr>
                      <w:tr w:rsidR="00F125AD" w:rsidRPr="00F125AD" w14:paraId="086FF934" w14:textId="77777777" w:rsidTr="0084541B">
                        <w:trPr>
                          <w:trHeight w:val="402"/>
                          <w:jc w:val="center"/>
                        </w:trPr>
                        <w:tc>
                          <w:tcPr>
                            <w:tcW w:w="2935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B150702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リサーチラボノート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bCs/>
                                <w:color w:val="000000"/>
                                <w:kern w:val="0"/>
                                <w:sz w:val="22"/>
                              </w:rPr>
                              <w:br/>
                              <w:t>〈HG〉ハード表紙</w:t>
                            </w:r>
                          </w:p>
                        </w:tc>
                        <w:tc>
                          <w:tcPr>
                            <w:tcW w:w="2240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BABE3C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ノ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-LB208HS</w:t>
                            </w: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20A37F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少冊数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2CEC3E" w14:textId="57250C1A" w:rsidR="00F125AD" w:rsidRPr="00F125AD" w:rsidRDefault="003B1182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3</w:t>
                            </w:r>
                            <w:r w:rsidR="00F125AD"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,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0</w:t>
                            </w:r>
                            <w:r w:rsidR="00F125AD"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00円</w:t>
                            </w:r>
                          </w:p>
                        </w:tc>
                      </w:tr>
                      <w:tr w:rsidR="00F125AD" w:rsidRPr="00F125AD" w14:paraId="35A50659" w14:textId="77777777" w:rsidTr="0084541B">
                        <w:trPr>
                          <w:trHeight w:val="402"/>
                          <w:jc w:val="center"/>
                        </w:trPr>
                        <w:tc>
                          <w:tcPr>
                            <w:tcW w:w="2935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AB8069F" w14:textId="77777777" w:rsidR="00F125AD" w:rsidRPr="00F125AD" w:rsidRDefault="00F125AD" w:rsidP="00F125A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0E2ED96" w14:textId="77777777" w:rsidR="00F125AD" w:rsidRPr="00F125AD" w:rsidRDefault="00F125AD" w:rsidP="00F125A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C15594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30冊以上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FCF08C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お問合せ下さい</w:t>
                            </w:r>
                          </w:p>
                        </w:tc>
                      </w:tr>
                      <w:tr w:rsidR="00F125AD" w:rsidRPr="00F125AD" w14:paraId="140882AA" w14:textId="77777777" w:rsidTr="0084541B">
                        <w:trPr>
                          <w:trHeight w:val="390"/>
                          <w:jc w:val="center"/>
                        </w:trPr>
                        <w:tc>
                          <w:tcPr>
                            <w:tcW w:w="2935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6F155DB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リサーチラボノート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bCs/>
                                <w:color w:val="000000"/>
                                <w:kern w:val="0"/>
                                <w:sz w:val="22"/>
                              </w:rPr>
                              <w:br/>
                              <w:t>〈ＬＧ〉ポータブル</w:t>
                            </w:r>
                          </w:p>
                        </w:tc>
                        <w:tc>
                          <w:tcPr>
                            <w:tcW w:w="2240" w:type="dxa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777E03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ノ</w:t>
                            </w: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-LB４SN</w:t>
                            </w: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2A0F8E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少冊数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A3ABF4" w14:textId="7EB9D283" w:rsidR="00F125AD" w:rsidRPr="00F125AD" w:rsidRDefault="00A7653F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="00931BB6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1,</w:t>
                            </w:r>
                            <w:r w:rsidR="003B1182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1</w:t>
                            </w:r>
                            <w:r w:rsidR="00931BB6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00</w:t>
                            </w:r>
                            <w:r w:rsidR="00F125AD"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円</w:t>
                            </w:r>
                          </w:p>
                        </w:tc>
                      </w:tr>
                      <w:tr w:rsidR="00F125AD" w:rsidRPr="00F125AD" w14:paraId="1E79C764" w14:textId="77777777" w:rsidTr="0084541B">
                        <w:trPr>
                          <w:trHeight w:val="390"/>
                          <w:jc w:val="center"/>
                        </w:trPr>
                        <w:tc>
                          <w:tcPr>
                            <w:tcW w:w="2935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5897120" w14:textId="77777777" w:rsidR="00F125AD" w:rsidRPr="00F125AD" w:rsidRDefault="00F125AD" w:rsidP="00F125A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4C5A966" w14:textId="77777777" w:rsidR="00F125AD" w:rsidRPr="00F125AD" w:rsidRDefault="00F125AD" w:rsidP="00F125AD">
                            <w:pPr>
                              <w:widowControl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00808D" w14:textId="77777777" w:rsidR="00F125AD" w:rsidRPr="00F125AD" w:rsidRDefault="00F125AD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F125A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30冊以上</w:t>
                            </w:r>
                          </w:p>
                        </w:tc>
                        <w:tc>
                          <w:tcPr>
                            <w:tcW w:w="24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507A8B" w14:textId="4B9797DE" w:rsidR="00F125AD" w:rsidRPr="00F125AD" w:rsidRDefault="00931BB6" w:rsidP="00F125AD">
                            <w:pPr>
                              <w:widowControl/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お問合せ下さい</w:t>
                            </w:r>
                          </w:p>
                        </w:tc>
                      </w:tr>
                    </w:tbl>
                    <w:p w14:paraId="40E31734" w14:textId="77777777" w:rsidR="00F125AD" w:rsidRDefault="00F125AD"/>
                  </w:txbxContent>
                </v:textbox>
              </v:shape>
            </w:pict>
          </mc:Fallback>
        </mc:AlternateContent>
      </w:r>
    </w:p>
    <w:p w14:paraId="7F5BAA9F" w14:textId="77777777" w:rsidR="006F0AD2" w:rsidRDefault="006F0AD2" w:rsidP="006F0AD2">
      <w:pPr>
        <w:ind w:leftChars="-607" w:hangingChars="607" w:hanging="1275"/>
      </w:pPr>
    </w:p>
    <w:p w14:paraId="7AAD9C2E" w14:textId="77777777" w:rsidR="006F0AD2" w:rsidRDefault="006F0AD2" w:rsidP="006F0AD2">
      <w:pPr>
        <w:ind w:leftChars="-607" w:hangingChars="607" w:hanging="1275"/>
      </w:pPr>
    </w:p>
    <w:p w14:paraId="714D8BD1" w14:textId="77777777" w:rsidR="006F0AD2" w:rsidRDefault="006F0AD2" w:rsidP="006F0AD2">
      <w:pPr>
        <w:ind w:leftChars="-607" w:hangingChars="607" w:hanging="1275"/>
      </w:pPr>
    </w:p>
    <w:p w14:paraId="46F9BB8C" w14:textId="77777777" w:rsidR="006F0AD2" w:rsidRDefault="006F0AD2" w:rsidP="006F0AD2">
      <w:pPr>
        <w:ind w:leftChars="-607" w:hangingChars="607" w:hanging="1275"/>
      </w:pPr>
    </w:p>
    <w:p w14:paraId="759CD5FA" w14:textId="77777777" w:rsidR="006F0AD2" w:rsidRDefault="006F0AD2" w:rsidP="005B0186">
      <w:pPr>
        <w:ind w:leftChars="-406" w:left="-3" w:hangingChars="405" w:hanging="850"/>
      </w:pPr>
    </w:p>
    <w:p w14:paraId="1CC9DC25" w14:textId="77777777" w:rsidR="006F0AD2" w:rsidRDefault="006F0AD2" w:rsidP="006F0AD2">
      <w:pPr>
        <w:ind w:leftChars="-607" w:hangingChars="607" w:hanging="1275"/>
      </w:pPr>
    </w:p>
    <w:p w14:paraId="070F48E4" w14:textId="77777777" w:rsidR="006F0AD2" w:rsidRDefault="006F0AD2" w:rsidP="006F0AD2">
      <w:pPr>
        <w:ind w:leftChars="-607" w:hangingChars="607" w:hanging="1275"/>
      </w:pPr>
    </w:p>
    <w:p w14:paraId="706C174F" w14:textId="77777777" w:rsidR="006F0AD2" w:rsidRDefault="006F0AD2" w:rsidP="006F0AD2">
      <w:pPr>
        <w:ind w:leftChars="-607" w:hangingChars="607" w:hanging="1275"/>
      </w:pPr>
    </w:p>
    <w:p w14:paraId="7DC732A6" w14:textId="77777777" w:rsidR="006F0AD2" w:rsidRDefault="006F0AD2" w:rsidP="006F0AD2">
      <w:pPr>
        <w:ind w:leftChars="-607" w:hangingChars="607" w:hanging="1275"/>
      </w:pPr>
    </w:p>
    <w:p w14:paraId="5DEEFB5F" w14:textId="77777777" w:rsidR="006F0AD2" w:rsidRDefault="006F0AD2" w:rsidP="006F0AD2">
      <w:pPr>
        <w:ind w:leftChars="-607" w:hangingChars="607" w:hanging="1275"/>
      </w:pPr>
    </w:p>
    <w:p w14:paraId="342E4919" w14:textId="77777777" w:rsidR="00CB2F6A" w:rsidRDefault="00FB79D9" w:rsidP="006F0AD2">
      <w:pPr>
        <w:ind w:leftChars="-607" w:hangingChars="607" w:hanging="1275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726DFA" wp14:editId="1BF1BF2D">
                <wp:simplePos x="0" y="0"/>
                <wp:positionH relativeFrom="column">
                  <wp:posOffset>544195</wp:posOffset>
                </wp:positionH>
                <wp:positionV relativeFrom="paragraph">
                  <wp:posOffset>60325</wp:posOffset>
                </wp:positionV>
                <wp:extent cx="6267450" cy="53340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6532D" w14:textId="26E0331C" w:rsidR="00941C1B" w:rsidRDefault="00F125AD" w:rsidP="00F125AD">
                            <w:pPr>
                              <w:jc w:val="right"/>
                              <w:rPr>
                                <w:rFonts w:ascii="MS UI Gothic" w:eastAsia="MS UI Gothic" w:hAnsi="MS UI Gothic"/>
                              </w:rPr>
                            </w:pPr>
                            <w:r w:rsidRPr="00F125AD">
                              <w:rPr>
                                <w:rFonts w:ascii="MS UI Gothic" w:eastAsia="MS UI Gothic" w:hAnsi="MS UI Gothic" w:hint="eastAsia"/>
                              </w:rPr>
                              <w:t>※</w:t>
                            </w:r>
                            <w:r w:rsidRPr="00F125AD">
                              <w:rPr>
                                <w:rFonts w:ascii="MS UI Gothic" w:eastAsia="MS UI Gothic" w:hAnsi="MS UI Gothic"/>
                              </w:rPr>
                              <w:t>上記金額に別途消費税がかかります。</w:t>
                            </w:r>
                          </w:p>
                          <w:p w14:paraId="3051CE79" w14:textId="7D71153E" w:rsidR="00B4666E" w:rsidRDefault="00332981" w:rsidP="00936CA2">
                            <w:pPr>
                              <w:ind w:right="105"/>
                              <w:jc w:val="right"/>
                              <w:rPr>
                                <w:rFonts w:ascii="MS UI Gothic" w:eastAsia="MS UI Gothic" w:hAnsi="MS UI Gothic"/>
                              </w:rPr>
                            </w:pPr>
                            <w:r>
                              <w:rPr>
                                <w:rFonts w:ascii="MS UI Gothic" w:eastAsia="MS UI Gothic" w:hAnsi="MS UI Gothic" w:hint="eastAsia"/>
                              </w:rPr>
                              <w:t>（別途</w:t>
                            </w:r>
                            <w:r w:rsidR="00B4666E">
                              <w:rPr>
                                <w:rFonts w:ascii="MS UI Gothic" w:eastAsia="MS UI Gothic" w:hAnsi="MS UI Gothic"/>
                              </w:rPr>
                              <w:t>送料</w:t>
                            </w:r>
                            <w:r>
                              <w:rPr>
                                <w:rFonts w:ascii="MS UI Gothic" w:eastAsia="MS UI Gothic" w:hAnsi="MS UI Gothic" w:hint="eastAsia"/>
                              </w:rPr>
                              <w:t>を申し受けます）</w:t>
                            </w:r>
                          </w:p>
                          <w:p w14:paraId="4D6ACBBA" w14:textId="77777777" w:rsidR="00B4666E" w:rsidRDefault="00B4666E" w:rsidP="00F125AD">
                            <w:pPr>
                              <w:jc w:val="right"/>
                              <w:rPr>
                                <w:rFonts w:ascii="MS UI Gothic" w:eastAsia="MS UI Gothic" w:hAnsi="MS UI Gothic"/>
                              </w:rPr>
                            </w:pPr>
                          </w:p>
                          <w:p w14:paraId="15167B42" w14:textId="77777777" w:rsidR="00B4666E" w:rsidRDefault="00B4666E" w:rsidP="00F125AD">
                            <w:pPr>
                              <w:jc w:val="right"/>
                              <w:rPr>
                                <w:rFonts w:ascii="MS UI Gothic" w:eastAsia="MS UI Gothic" w:hAnsi="MS UI Gothic"/>
                              </w:rPr>
                            </w:pPr>
                          </w:p>
                          <w:p w14:paraId="1A8360E8" w14:textId="77777777" w:rsidR="00F125AD" w:rsidRDefault="00F125AD" w:rsidP="00F125AD">
                            <w:pPr>
                              <w:jc w:val="right"/>
                              <w:rPr>
                                <w:rFonts w:ascii="MS UI Gothic" w:eastAsia="MS UI Gothic" w:hAnsi="MS UI Gothic"/>
                              </w:rPr>
                            </w:pPr>
                          </w:p>
                          <w:p w14:paraId="3D295429" w14:textId="77777777" w:rsidR="00F125AD" w:rsidRPr="00F125AD" w:rsidRDefault="00F125AD" w:rsidP="00F125AD">
                            <w:pPr>
                              <w:jc w:val="right"/>
                              <w:rPr>
                                <w:rFonts w:ascii="MS UI Gothic" w:eastAsia="MS UI Gothic" w:hAnsi="MS UI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26DFA" id="テキスト ボックス 22" o:spid="_x0000_s1040" type="#_x0000_t202" style="position:absolute;left:0;text-align:left;margin-left:42.85pt;margin-top:4.75pt;width:493.5pt;height:42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xt4bAIAAEUFAAAOAAAAZHJzL2Uyb0RvYy54bWysVN9P2zAQfp+0/8Hy+0hbCmwVKepATJMQ&#10;oJWJZ9exSTTH59nXJt1fz9lJ2q7bC9NekrPvu5/fnS+v2tqwjfKhApvz8cmIM2UlFJV9yfn3p9sP&#10;HzkLKGwhDFiV860K/Gr+/t1l42ZqAiWYQnlGTmyYNS7nJaKbZVmQpapFOAGnLCk1+FogHf1LVnjR&#10;kPfaZJPR6DxrwBfOg1Qh0O1Np+Tz5F9rJfFB66CQmZxTbpi+Pn1X8ZvNL8XsxQtXVrJPQ/xDFrWo&#10;LAXduboRKNjaV3+4qivpIYDGEwl1BlpXUqUaqJrx6KiaZSmcSrVQc4LbtSn8P7fyfrN0j55h+xla&#10;IjA2pHFhFugy1tNqX8c/ZcpITy3c7tqmWmSSLs8n5xfTM1JJ0p2dnk5Hqa/Z3tr5gF8U1CwKOfdE&#10;S+qW2NwFpIgEHSAxmIXbyphEjbGsoQin5P43DVkYG29UIrl3s888Sbg1KmKM/aY0q4pUQLxI46Wu&#10;jWcbQYMhpFQWU+3JL6EjSlMSbzHs8fus3mLc1TFEBos747qy4FP1R2kXP4aUdYenRh7UHUVsVy0V&#10;TsROB2ZXUGyJcA/dLgQnbyti5U4EfBSehp+IpIXGB/poA9R96CXOSvC//nYf8TSTpOWsoWXKefi5&#10;Fl5xZr5amtZP4+k0bl86TM8uJnTwh5rVocau62sgWsb0dDiZxIhHM4jaQ/1Me7+IUUklrKTYOcdB&#10;vMZuxendkGqxSCDaNyfwzi6djK4jS3Hmntpn4V0/mEgjfQ/D2onZ0Xx22GhpYbFG0FUa3tjorqs9&#10;AbSraab7dyU+BofnhNq/fvNXAAAA//8DAFBLAwQUAAYACAAAACEA1Z6F6d8AAAAIAQAADwAAAGRy&#10;cy9kb3ducmV2LnhtbEyPwU7DMBBE70j8g7VI3KhDUGhI41RVpAoJwaGlF26beJtEjdchdtvA1+Oe&#10;ynFnRrNv8uVkenGi0XWWFTzOIhDEtdUdNwp2n+uHFITzyBp7y6Tghxwsi9ubHDNtz7yh09Y3IpSw&#10;y1BB6/2QSenqlgy6mR2Ig7e3o0EfzrGResRzKDe9jKPoWRrsOHxocaCypfqwPRoFb+X6AzdVbNLf&#10;vnx936+G791XotT93bRagPA0+WsYLvgBHYrAVNkjayd6BWkyD0kFLwmIix3N4yBUQXhKQBa5/D+g&#10;+AMAAP//AwBQSwECLQAUAAYACAAAACEAtoM4kv4AAADhAQAAEwAAAAAAAAAAAAAAAAAAAAAAW0Nv&#10;bnRlbnRfVHlwZXNdLnhtbFBLAQItABQABgAIAAAAIQA4/SH/1gAAAJQBAAALAAAAAAAAAAAAAAAA&#10;AC8BAABfcmVscy8ucmVsc1BLAQItABQABgAIAAAAIQBcTxt4bAIAAEUFAAAOAAAAAAAAAAAAAAAA&#10;AC4CAABkcnMvZTJvRG9jLnhtbFBLAQItABQABgAIAAAAIQDVnoXp3wAAAAgBAAAPAAAAAAAAAAAA&#10;AAAAAMYEAABkcnMvZG93bnJldi54bWxQSwUGAAAAAAQABADzAAAA0gUAAAAA&#10;" filled="f" stroked="f" strokeweight=".5pt">
                <v:textbox>
                  <w:txbxContent>
                    <w:p w14:paraId="4326532D" w14:textId="26E0331C" w:rsidR="00941C1B" w:rsidRDefault="00F125AD" w:rsidP="00F125AD">
                      <w:pPr>
                        <w:jc w:val="right"/>
                        <w:rPr>
                          <w:rFonts w:ascii="MS UI Gothic" w:eastAsia="MS UI Gothic" w:hAnsi="MS UI Gothic"/>
                        </w:rPr>
                      </w:pPr>
                      <w:r w:rsidRPr="00F125AD">
                        <w:rPr>
                          <w:rFonts w:ascii="MS UI Gothic" w:eastAsia="MS UI Gothic" w:hAnsi="MS UI Gothic" w:hint="eastAsia"/>
                        </w:rPr>
                        <w:t>※</w:t>
                      </w:r>
                      <w:r w:rsidRPr="00F125AD">
                        <w:rPr>
                          <w:rFonts w:ascii="MS UI Gothic" w:eastAsia="MS UI Gothic" w:hAnsi="MS UI Gothic"/>
                        </w:rPr>
                        <w:t>上記金額に別途消費税がかかります。</w:t>
                      </w:r>
                    </w:p>
                    <w:p w14:paraId="3051CE79" w14:textId="7D71153E" w:rsidR="00B4666E" w:rsidRDefault="00332981" w:rsidP="00936CA2">
                      <w:pPr>
                        <w:ind w:right="105"/>
                        <w:jc w:val="right"/>
                        <w:rPr>
                          <w:rFonts w:ascii="MS UI Gothic" w:eastAsia="MS UI Gothic" w:hAnsi="MS UI Gothic"/>
                        </w:rPr>
                      </w:pPr>
                      <w:r>
                        <w:rPr>
                          <w:rFonts w:ascii="MS UI Gothic" w:eastAsia="MS UI Gothic" w:hAnsi="MS UI Gothic" w:hint="eastAsia"/>
                        </w:rPr>
                        <w:t>（別途</w:t>
                      </w:r>
                      <w:r w:rsidR="00B4666E">
                        <w:rPr>
                          <w:rFonts w:ascii="MS UI Gothic" w:eastAsia="MS UI Gothic" w:hAnsi="MS UI Gothic"/>
                        </w:rPr>
                        <w:t>送料</w:t>
                      </w:r>
                      <w:r>
                        <w:rPr>
                          <w:rFonts w:ascii="MS UI Gothic" w:eastAsia="MS UI Gothic" w:hAnsi="MS UI Gothic" w:hint="eastAsia"/>
                        </w:rPr>
                        <w:t>を申し受けます）</w:t>
                      </w:r>
                    </w:p>
                    <w:p w14:paraId="4D6ACBBA" w14:textId="77777777" w:rsidR="00B4666E" w:rsidRDefault="00B4666E" w:rsidP="00F125AD">
                      <w:pPr>
                        <w:jc w:val="right"/>
                        <w:rPr>
                          <w:rFonts w:ascii="MS UI Gothic" w:eastAsia="MS UI Gothic" w:hAnsi="MS UI Gothic"/>
                        </w:rPr>
                      </w:pPr>
                    </w:p>
                    <w:p w14:paraId="15167B42" w14:textId="77777777" w:rsidR="00B4666E" w:rsidRDefault="00B4666E" w:rsidP="00F125AD">
                      <w:pPr>
                        <w:jc w:val="right"/>
                        <w:rPr>
                          <w:rFonts w:ascii="MS UI Gothic" w:eastAsia="MS UI Gothic" w:hAnsi="MS UI Gothic"/>
                        </w:rPr>
                      </w:pPr>
                    </w:p>
                    <w:p w14:paraId="1A8360E8" w14:textId="77777777" w:rsidR="00F125AD" w:rsidRDefault="00F125AD" w:rsidP="00F125AD">
                      <w:pPr>
                        <w:jc w:val="right"/>
                        <w:rPr>
                          <w:rFonts w:ascii="MS UI Gothic" w:eastAsia="MS UI Gothic" w:hAnsi="MS UI Gothic"/>
                        </w:rPr>
                      </w:pPr>
                    </w:p>
                    <w:p w14:paraId="3D295429" w14:textId="77777777" w:rsidR="00F125AD" w:rsidRPr="00F125AD" w:rsidRDefault="00F125AD" w:rsidP="00F125AD">
                      <w:pPr>
                        <w:jc w:val="right"/>
                        <w:rPr>
                          <w:rFonts w:ascii="MS UI Gothic" w:eastAsia="MS UI Gothic" w:hAnsi="MS UI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B718E6" w14:textId="77777777" w:rsidR="00CB2F6A" w:rsidRDefault="00CB2F6A"/>
    <w:p w14:paraId="01432113" w14:textId="77777777" w:rsidR="00CB2F6A" w:rsidRDefault="00FB79D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3FF365" wp14:editId="44693F8F">
                <wp:simplePos x="0" y="0"/>
                <wp:positionH relativeFrom="column">
                  <wp:posOffset>-165735</wp:posOffset>
                </wp:positionH>
                <wp:positionV relativeFrom="paragraph">
                  <wp:posOffset>263525</wp:posOffset>
                </wp:positionV>
                <wp:extent cx="7626350" cy="0"/>
                <wp:effectExtent l="0" t="19050" r="50800" b="38100"/>
                <wp:wrapNone/>
                <wp:docPr id="10" name="直線コネク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6350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4E61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B66471" id="直線コネクタ 10" o:spid="_x0000_s1026" style="position:absolute;left:0;text-align:lef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05pt,20.75pt" to="587.4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v8SQIAAFQEAAAOAAAAZHJzL2Uyb0RvYy54bWysVM2O0zAQviPxDlbubZputtuNmq5Q03JZ&#10;oNIW7q7tNNY6tmW7TSvEpXvmBeAhOIDEkYfpYV+DsftDFy4IcXFtz8yXb7753MHNuhZoxYzlSuZR&#10;0u5EiEmiKJeLPHo7m7T6EbIOS4qFkiyPNsxGN8PnzwaNzlhXVUpQZhCASJs1Oo8q53QWx5ZUrMa2&#10;rTSTECyVqbGDo1nE1OAG0GsRdzudXtwoQ7VRhFkLt8U+GA0Dflky4t6UpWUOiTwCbi6sJqxzv8bD&#10;Ac4WBuuKkwMN/A8saswlfPQEVWCH0dLwP6BqToyyqnRtoupYlSUnLPQA3SSd37q5q7BmoRcQx+qT&#10;TPb/wZLXq6lBnMLsQB6Ja5jR4+dvj98/7bZfdw8fd9svu+0PBEFQqtE2g4KRnBrfK1nLO32ryL1F&#10;Uo0qLBcsMJ5tNKAkviJ+UuIPVsP35s0rRSEHL50Ksq1LU6NScP3OF3pwkAatw5w2pzmxtUMELq96&#10;3d7FJfAlx1iMMw/hC7Wx7iVTNfKbPBJceglxhle31nlKv1L8tVQTLkSwgZCoySOP7KFrDaI4sMX9&#10;rDoM1yrBqU/3hdYs5iNh0AqDtdJxL+n2Q8cQOU8zailpgK8YpuPD3mEu9nugI6THg+aA4GG39877&#10;6871uD/up6202xu30k5RtF5MRmmrN0muLouLYjQqkg++uyTNKk4pk57d0cdJ+nc+ObyovQNPTj4J&#10;Ez9FDwoC2eNvIB3m7Ee7N8lc0c3UHOcP1g3Jh2fm38b5GfbnfwbDnwAAAP//AwBQSwMEFAAGAAgA&#10;AAAhAD5MPmDhAAAACgEAAA8AAABkcnMvZG93bnJldi54bWxMj01PwkAQhu8m/IfNmHgxsC3yobVb&#10;okYhwZPoxdvQHdpKd7bpLrT8e5Z40OPMPHnnedNFb2pxpNZVlhXEowgEcW51xYWCr8+34T0I55E1&#10;1pZJwYkcLLLBVYqJth1/0HHjCxFC2CWooPS+SaR0eUkG3cg2xOG2s61BH8a2kLrFLoSbWo6jaCYN&#10;Vhw+lNjQS0n5fnMwCuTta/69vOtW659mj93ueT4tlu9K3Vz3T48gPPX+D4aLflCHLDht7YG1E7WC&#10;4XgWB1TBJJ6CuADxfPIAYvu7kVkq/1fIzgAAAP//AwBQSwECLQAUAAYACAAAACEAtoM4kv4AAADh&#10;AQAAEwAAAAAAAAAAAAAAAAAAAAAAW0NvbnRlbnRfVHlwZXNdLnhtbFBLAQItABQABgAIAAAAIQA4&#10;/SH/1gAAAJQBAAALAAAAAAAAAAAAAAAAAC8BAABfcmVscy8ucmVsc1BLAQItABQABgAIAAAAIQCu&#10;8hv8SQIAAFQEAAAOAAAAAAAAAAAAAAAAAC4CAABkcnMvZTJvRG9jLnhtbFBLAQItABQABgAIAAAA&#10;IQA+TD5g4QAAAAoBAAAPAAAAAAAAAAAAAAAAAKMEAABkcnMvZG93bnJldi54bWxQSwUGAAAAAAQA&#10;BADzAAAAsQUAAAAA&#10;" strokecolor="#4e6128" strokeweight="5pt">
                <v:stroke linestyle="thickThin"/>
              </v:line>
            </w:pict>
          </mc:Fallback>
        </mc:AlternateContent>
      </w:r>
    </w:p>
    <w:p w14:paraId="07589093" w14:textId="77777777" w:rsidR="00CB2F6A" w:rsidRDefault="00FB79D9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B830EF" wp14:editId="793A0E72">
                <wp:simplePos x="0" y="0"/>
                <wp:positionH relativeFrom="column">
                  <wp:posOffset>-36830</wp:posOffset>
                </wp:positionH>
                <wp:positionV relativeFrom="paragraph">
                  <wp:posOffset>155575</wp:posOffset>
                </wp:positionV>
                <wp:extent cx="7232650" cy="1454150"/>
                <wp:effectExtent l="0" t="0" r="0" b="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2650" cy="145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ED370" w14:textId="77777777" w:rsidR="00E11C6C" w:rsidRDefault="00E11C6C">
                            <w:r w:rsidRPr="006F0AD2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03D3409D" wp14:editId="5A62841A">
                                  <wp:extent cx="7030720" cy="1324683"/>
                                  <wp:effectExtent l="0" t="0" r="0" b="8890"/>
                                  <wp:docPr id="34" name="図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30720" cy="13246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830EF" id="テキスト ボックス 32" o:spid="_x0000_s1041" type="#_x0000_t202" style="position:absolute;left:0;text-align:left;margin-left:-2.9pt;margin-top:12.25pt;width:569.5pt;height:11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TTbQIAAEYFAAAOAAAAZHJzL2Uyb0RvYy54bWysVMFu2zAMvQ/YPwi6L07SpN2COkWWosOA&#10;oi2WDj0rstQYk0VNYmJnX19KtpOs26XDLjYlPj2RfKQur5rKsJ3yoQSb89FgyJmyEorSPuf8++PN&#10;h4+cBRS2EAasyvleBX41f//usnYzNYYNmEJ5RiQ2zGqX8w2im2VZkBtViTAApyw5NfhKIC39c1Z4&#10;URN7ZbLxcHie1eAL50GqEGj3unXyeeLXWkm81zooZCbnFBumr0/fdfxm80sxe/bCbUrZhSH+IYpK&#10;lJYuPVBdCxRs68s/qKpSegigcSChykDrUqqUA2UzGr7KZrURTqVcqDjBHcoU/h+tvNut3INn2HyG&#10;hgSMBaldmAXajPk02lfxT5Ey8lMJ94eyqQaZpM2L8dn4fEouSb7RZDoZ0YJ4suNx5wN+UVCxaOTc&#10;ky6pXGJ3G7CF9pB4m4Wb0pikjbGszvn5GVH+5iFyY+OOSip3NMfQk4V7oyLG2G9Ks7JIGcSN1F9q&#10;aTzbCeoMIaWymJJPvISOKE1BvOVghz9G9ZbDbR79zWDxcLgqLfiU/auwix99yLrFU81P8o4mNuuG&#10;Eiddpr20ayj2pLiHdhiCkzclqXIrAj4IT91PStJE4z19tAGqPnQWZxvwv/62H/HUlOTlrKZpynn4&#10;uRVecWa+WmrXT6PJJI5fWkymF2Na+FPP+tRjt9USSJYRvR1OJjPi0fSm9lA90eAv4q3kElbS3TnH&#10;3lxiO+P0cEi1WCQQDZwTeGtXTkbqqFLsucfmSXjXNSZST99BP3di9qo/W2w8aWGxRdBlat5Y6Laq&#10;nQA0rKn9u4clvgan64Q6Pn/zFwAAAP//AwBQSwMEFAAGAAgAAAAhAD19ULPhAAAACgEAAA8AAABk&#10;cnMvZG93bnJldi54bWxMj8FOwzAQRO9I/QdrK3FrnSYYVSFOVUWqkBAcWnrh5sTbJMJeh9htA1+P&#10;e4Ljzoxm3habyRp2wdH3jiSslgkwpMbpnloJx/fdYg3MB0VaGUco4Rs9bMrZXaFy7a60x8shtCyW&#10;kM+VhC6EIefcNx1a5ZduQIreyY1WhXiOLdejusZya3iaJI/cqp7iQqcGrDpsPg9nK+Gl2r2pfZ3a&#10;9Y+pnl9P2+Hr+CGkvJ9P2ydgAafwF4YbfkSHMjLV7kzaMyNhISJ5kJA+CGA3f5VlKbA6KiITwMuC&#10;/3+h/AUAAP//AwBQSwECLQAUAAYACAAAACEAtoM4kv4AAADhAQAAEwAAAAAAAAAAAAAAAAAAAAAA&#10;W0NvbnRlbnRfVHlwZXNdLnhtbFBLAQItABQABgAIAAAAIQA4/SH/1gAAAJQBAAALAAAAAAAAAAAA&#10;AAAAAC8BAABfcmVscy8ucmVsc1BLAQItABQABgAIAAAAIQAsqdTTbQIAAEYFAAAOAAAAAAAAAAAA&#10;AAAAAC4CAABkcnMvZTJvRG9jLnhtbFBLAQItABQABgAIAAAAIQA9fVCz4QAAAAoBAAAPAAAAAAAA&#10;AAAAAAAAAMcEAABkcnMvZG93bnJldi54bWxQSwUGAAAAAAQABADzAAAA1QUAAAAA&#10;" filled="f" stroked="f" strokeweight=".5pt">
                <v:textbox>
                  <w:txbxContent>
                    <w:p w14:paraId="779ED370" w14:textId="77777777" w:rsidR="00E11C6C" w:rsidRDefault="00E11C6C">
                      <w:r w:rsidRPr="006F0AD2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03D3409D" wp14:editId="5A62841A">
                            <wp:extent cx="7030720" cy="1324683"/>
                            <wp:effectExtent l="0" t="0" r="0" b="8890"/>
                            <wp:docPr id="34" name="図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30720" cy="13246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BAF137E" w14:textId="77777777" w:rsidR="00CB2F6A" w:rsidRDefault="00CB2F6A"/>
    <w:p w14:paraId="368BC80A" w14:textId="77777777" w:rsidR="00CB2F6A" w:rsidRDefault="00686380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493283" wp14:editId="6A23923F">
                <wp:simplePos x="0" y="0"/>
                <wp:positionH relativeFrom="column">
                  <wp:posOffset>5344795</wp:posOffset>
                </wp:positionH>
                <wp:positionV relativeFrom="paragraph">
                  <wp:posOffset>196850</wp:posOffset>
                </wp:positionV>
                <wp:extent cx="781050" cy="673100"/>
                <wp:effectExtent l="0" t="0" r="0" b="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73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FA1BD6" id="正方形/長方形 30" o:spid="_x0000_s1026" style="position:absolute;left:0;text-align:left;margin-left:420.85pt;margin-top:15.5pt;width:61.5pt;height:53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p67qwIAAI8FAAAOAAAAZHJzL2Uyb0RvYy54bWysVM1u1DAQviPxDpbvNMn2l1Wz1apVEVLV&#10;VrSoZ69jbyI5HmN7/3gPeAA4c0YceBwq8RaM7SRbSsUBsQfvODPzzcznmTk+WbeKLIV1DeiSFjs5&#10;JUJzqBo9L+nb2/MXR5Q4z3TFFGhR0o1w9GTy/NnxyozFCGpQlbAEQbQbr0xJa+/NOMscr0XL3A4Y&#10;oVEpwbbM49XOs8qyFaK3Khvl+UG2AlsZC1w4h1/PkpJOIr6UgvsrKZ3wRJUUc/PxtPGchTObHLPx&#10;3DJTN7xLg/1DFi1rNAYdoM6YZ2Rhmz+g2oZbcCD9Doc2AykbLmINWE2RP6rmpmZGxFqQHGcGmtz/&#10;g+WXy2tLmqqku0iPZi2+0f2Xz/cfv/34/in7+eFrkghqkaqVcWP0uDHXtrs5FEPda2nb8I8VkXWk&#10;dzPQK9aecPx4eFTk+xiFo+rgcLfII2a2dTbW+VcCWhKEklp8vUgqW144jwHRtDcJsRyopjpvlIqX&#10;0DHiVFmyZPjWs3kREkaP36yUDrYagldShy9ZqCtVEiW/USLYKf1GSCQHcx/FRGJbboMwzoX2RVLV&#10;rBIp9n6Ovz56n1bMJQIGZInxB+wOoLdMID12yrKzD64idvXgnP8tseQ8eMTIoP3g3DYa7FMACqvq&#10;Iif7nqRETWBpBtUGW8dCmiln+HmDz3bBnL9mFocIXxoXg7/CQypYlRQ6iZIa7Punvgd77G3UUrLC&#10;oSype7dgVlCiXmvs+pfF3l6Y4njZ2z8c4cU+1MweavSiPQXshQJXkOFRDPZe9aK00N7h/piGqKhi&#10;mmPsknJv+8upT8sCNxAX02k0w8k1zF/oG8MDeGA1tOXt+o5Z0/Wux6a/hH6A2fhRCyfb4KlhuvAg&#10;m9jfW147vnHqY+N0GyqslYf3aLXdo5NfAAAA//8DAFBLAwQUAAYACAAAACEA0Sesq+EAAAAKAQAA&#10;DwAAAGRycy9kb3ducmV2LnhtbEyPy07DMBBF90j8gzVIbBB1gqs+QpwKkJDYsGipUJdubGKr8TiK&#10;3STl6xlWsJyZozvnlpvJt2wwfXQBJeSzDJjBOmiHjYT9x+v9ClhMCrVqAxoJFxNhU11flarQYcSt&#10;GXapYRSCsVASbEpdwXmsrfEqzkJnkG5fofcq0dg3XPdqpHDf8ocsW3CvHNIHqzrzYk192p29hPeL&#10;EG/DnTiNeyca980Pz582SHl7Mz09AktmSn8w/OqTOlTkdAxn1JG1ElbzfEmoBJFTJwLWizktjkSK&#10;ZQa8Kvn/CtUPAAAA//8DAFBLAQItABQABgAIAAAAIQC2gziS/gAAAOEBAAATAAAAAAAAAAAAAAAA&#10;AAAAAABbQ29udGVudF9UeXBlc10ueG1sUEsBAi0AFAAGAAgAAAAhADj9If/WAAAAlAEAAAsAAAAA&#10;AAAAAAAAAAAALwEAAF9yZWxzLy5yZWxzUEsBAi0AFAAGAAgAAAAhAD6mnrurAgAAjwUAAA4AAAAA&#10;AAAAAAAAAAAALgIAAGRycy9lMm9Eb2MueG1sUEsBAi0AFAAGAAgAAAAhANEnrKvhAAAACgEAAA8A&#10;AAAAAAAAAAAAAAAABQUAAGRycy9kb3ducmV2LnhtbFBLBQYAAAAABAAEAPMAAAATBgAAAAA=&#10;" fillcolor="white [3212]" stroked="f" strokeweight="1pt"/>
            </w:pict>
          </mc:Fallback>
        </mc:AlternateContent>
      </w:r>
    </w:p>
    <w:p w14:paraId="2B860239" w14:textId="77777777" w:rsidR="00DF35CA" w:rsidRDefault="00DF35CA"/>
    <w:p w14:paraId="4F100F56" w14:textId="77777777" w:rsidR="00DF35CA" w:rsidRDefault="00686380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1AE5FBD" wp14:editId="499BC23B">
                <wp:simplePos x="0" y="0"/>
                <wp:positionH relativeFrom="column">
                  <wp:posOffset>182245</wp:posOffset>
                </wp:positionH>
                <wp:positionV relativeFrom="paragraph">
                  <wp:posOffset>177800</wp:posOffset>
                </wp:positionV>
                <wp:extent cx="2628900" cy="368300"/>
                <wp:effectExtent l="0" t="0" r="0" b="0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68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3E9347" id="正方形/長方形 25" o:spid="_x0000_s1026" style="position:absolute;left:0;text-align:left;margin-left:14.35pt;margin-top:14pt;width:207pt;height:2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YVFqgIAAJAFAAAOAAAAZHJzL2Uyb0RvYy54bWysVM1u1DAQviPxDpbvNNntD+2q2WrVqgip&#10;aita1LPXsTeRHI+xvZtd3gMeAM6cEQceh0q8BWM7yZZScUDk4Mx4Zr758cwcn6wbRVbCuhp0QUc7&#10;OSVCcyhrvSjo29vzF4eUOM90yRRoUdCNcPRk+vzZcWsmYgwVqFJYgiDaTVpT0Mp7M8kyxyvRMLcD&#10;RmgUSrAN88jaRVZa1iJ6o7Jxnh9kLdjSWODCObw9S0I6jfhSCu6vpHTCE1VQjM3H08ZzHs5seswm&#10;C8tMVfMuDPYPUTSs1uh0gDpjnpGlrf+AampuwYH0OxyaDKSsuYg5YDaj/FE2NxUzIuaCxXFmKJP7&#10;f7D8cnVtSV0WdLxPiWYNvtH9l8/3H7/9+P4p+/nha6IISrFUrXETtLgx17bjHJIh77W0TfhjRmQd&#10;y7sZyivWnnC8HB+MD49yfAWOst2Dw12kESbbWhvr/CsBDQlEQS0+X6wqW104n1R7leDMgarL81qp&#10;yISWEafKkhXDx54vRh34b1pKB10NwSoBhpssJJZSiZTfKBH0lH4jJFYnBB8DiX25dcI4F9qPkqhi&#10;pUi+93P8eu99WDHRCBiQJfofsDuAXjOB9Ngpyk4/mIrY1oNx/rfAkvFgET2D9oNxU2uwTwEozKrz&#10;nPT7IqXShCrNodxg71hIQ+UMP6/x2S6Y89fM4hThS+Nm8Fd4SAVtQaGjKKnAvn/qPuhjc6OUkhan&#10;sqDu3ZJZQYl6rbHtj0Z7e2GMI7O3/3KMjH0omT+U6GVzCtgLI9xBhkcy6HvVk9JCc4cLZBa8oohp&#10;jr4Lyr3tmVOftgWuIC5ms6iGo2uYv9A3hgfwUNXQlrfrO2ZN17seu/4S+glmk0ctnHSDpYbZ0oOs&#10;Y39v69rVG8c+Nk63osJeechHre0inf4CAAD//wMAUEsDBBQABgAIAAAAIQA0CztF3wAAAAgBAAAP&#10;AAAAZHJzL2Rvd25yZXYueG1sTI9BS8NAEIXvgv9hGcGLtBuTUkPMpqggePFgLdLjNjtmQ7OzIbtN&#10;Un+905Oehpn3ePO9cjO7Tow4hNaTgvtlAgKp9qalRsHu83WRgwhRk9GdJ1RwxgCb6vqq1IXxE33g&#10;uI2N4BAKhVZgY+wLKUNt0emw9D0Sa99+cDryOjTSDHricNfJNEnW0umW+IPVPb5YrI/bk1Pwfs6y&#10;t/EuO067NmvaH7l//rJeqdub+ekRRMQ5/pnhgs/oUDHTwZ/IBNEpSPMHdl4mV2J9tUr5cFCQrxOQ&#10;VSn/F6h+AQAA//8DAFBLAQItABQABgAIAAAAIQC2gziS/gAAAOEBAAATAAAAAAAAAAAAAAAAAAAA&#10;AABbQ29udGVudF9UeXBlc10ueG1sUEsBAi0AFAAGAAgAAAAhADj9If/WAAAAlAEAAAsAAAAAAAAA&#10;AAAAAAAALwEAAF9yZWxzLy5yZWxzUEsBAi0AFAAGAAgAAAAhADINhUWqAgAAkAUAAA4AAAAAAAAA&#10;AAAAAAAALgIAAGRycy9lMm9Eb2MueG1sUEsBAi0AFAAGAAgAAAAhADQLO0XfAAAACAEAAA8AAAAA&#10;AAAAAAAAAAAABAUAAGRycy9kb3ducmV2LnhtbFBLBQYAAAAABAAEAPMAAAAQBgAAAAA=&#10;" fillcolor="white [3212]" stroked="f" strokeweight="1pt"/>
            </w:pict>
          </mc:Fallback>
        </mc:AlternateContent>
      </w:r>
    </w:p>
    <w:p w14:paraId="36292CC9" w14:textId="77777777" w:rsidR="00CB2F6A" w:rsidRDefault="00686380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77732EA" wp14:editId="32E920E9">
                <wp:simplePos x="0" y="0"/>
                <wp:positionH relativeFrom="column">
                  <wp:posOffset>3052445</wp:posOffset>
                </wp:positionH>
                <wp:positionV relativeFrom="paragraph">
                  <wp:posOffset>184150</wp:posOffset>
                </wp:positionV>
                <wp:extent cx="2025650" cy="82550"/>
                <wp:effectExtent l="0" t="0" r="0" b="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82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02CCB7" id="正方形/長方形 33" o:spid="_x0000_s1026" style="position:absolute;left:0;text-align:left;margin-left:240.35pt;margin-top:14.5pt;width:159.5pt;height:6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Yy/qQIAAI8FAAAOAAAAZHJzL2Uyb0RvYy54bWysVM1u1DAQviPxDpbvNNltt5RVs9WqVRFS&#10;VSpa1LPXsTeRHI+xvZtd3gMeAM6cEQceh0q8BWM7yZZScUDk4Mx4Zr758cwcn2waRdbCuhp0QUd7&#10;OSVCcyhrvSzo25vzZ0eUOM90yRRoUdCtcPRk9vTJcWumYgwVqFJYgiDaTVtT0Mp7M80yxyvRMLcH&#10;RmgUSrAN88jaZVZa1iJ6o7Jxnh9mLdjSWODCObw9S0I6i/hSCu5fS+mEJ6qgGJuPp43nIpzZ7JhN&#10;l5aZquZdGOwfomhYrdHpAHXGPCMrW/8B1dTcggPp9zg0GUhZcxFzwGxG+YNsritmRMwFi+PMUCb3&#10;/2D55frKkros6P4+JZo1+EZ3Xz7fffz24/un7OeHr4kiKMVStcZN0eLaXNmOc0iGvDfSNuGPGZFN&#10;LO92KK/YeMLxcpyPJ4cTfAWOsqPxBElEyXbGxjr/UkBDAlFQi68Xi8rWF84n1V4l+HKg6vK8Vioy&#10;oWPEqbJkzfCtF8tRB/6bltJBV0OwSoDhJgt5pUwi5bdKBD2l3wiJxQmxx0BiW+6cMM6F9qMkqlgp&#10;ku9Jjl/vvQ8rJhoBA7JE/wN2B9BrJpAeO0XZ6QdTEbt6MM7/FlgyHiyiZ9B+MG5qDfYxAIVZdZ6T&#10;fl+kVJpQpQWUW2wdC2mmnOHnNT7bBXP+ilkcInxoXAz+NR5SQVtQ6ChKKrDvH7sP+tjbKKWkxaEs&#10;qHu3YlZQol5p7PoXo4ODMMWROZg8HyNj70sW9yV61ZwC9sIIV5DhkQz6XvWktNDc4v6YB68oYpqj&#10;74Jyb3vm1KdlgRuIi/k8quHkGuYv9LXhATxUNbTlzeaWWdP1rsemv4R+gNn0QQsn3WCpYb7yIOvY&#10;37u6dvXGqY+N022osFbu81Frt0dnvwAAAP//AwBQSwMEFAAGAAgAAAAhAMePaM3gAAAACQEAAA8A&#10;AABkcnMvZG93bnJldi54bWxMj8FOwzAQRO9I/IO1SFwQtUkQbUKcCpCQuHCgVKhHN3Zjq/E6it0k&#10;5etZTnDcmafZmWo9+46NZoguoIS7hQBmsAnaYSth+/l6uwIWk0KtuoBGwtlEWNeXF5UqdZjww4yb&#10;1DIKwVgqCTalvuQ8NtZ4FRehN0jeIQxeJTqHlutBTRTuO54J8cC9ckgfrOrNizXNcXPyEt7Pef42&#10;3uTHaevy1n3z3fOXDVJeX81Pj8CSmdMfDL/1qTrU1GkfTqgj6yTcr8SSUAlZQZsIWBYFCXtyMgG8&#10;rvj/BfUPAAAA//8DAFBLAQItABQABgAIAAAAIQC2gziS/gAAAOEBAAATAAAAAAAAAAAAAAAAAAAA&#10;AABbQ29udGVudF9UeXBlc10ueG1sUEsBAi0AFAAGAAgAAAAhADj9If/WAAAAlAEAAAsAAAAAAAAA&#10;AAAAAAAALwEAAF9yZWxzLy5yZWxzUEsBAi0AFAAGAAgAAAAhAJr9jL+pAgAAjwUAAA4AAAAAAAAA&#10;AAAAAAAALgIAAGRycy9lMm9Eb2MueG1sUEsBAi0AFAAGAAgAAAAhAMePaM3gAAAACQEAAA8AAAAA&#10;AAAAAAAAAAAAAwUAAGRycy9kb3ducmV2LnhtbFBLBQYAAAAABAAEAPMAAAAQBgAAAAA=&#10;" fillcolor="white [3212]" stroked="f" strokeweight="1pt"/>
            </w:pict>
          </mc:Fallback>
        </mc:AlternateContent>
      </w:r>
    </w:p>
    <w:p w14:paraId="64A7ECFD" w14:textId="77777777" w:rsidR="004D53F8" w:rsidRDefault="00FB79D9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A065AF" wp14:editId="0869B8A7">
                <wp:simplePos x="0" y="0"/>
                <wp:positionH relativeFrom="column">
                  <wp:posOffset>1474470</wp:posOffset>
                </wp:positionH>
                <wp:positionV relativeFrom="paragraph">
                  <wp:posOffset>133350</wp:posOffset>
                </wp:positionV>
                <wp:extent cx="5772150" cy="323850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1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E8050" w14:textId="77777777" w:rsidR="003B6319" w:rsidRPr="00686380" w:rsidRDefault="003B6319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686380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※</w:t>
                            </w:r>
                            <w:r w:rsidRPr="00686380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企業名や大学名など表紙に名入れを</w:t>
                            </w:r>
                            <w:r w:rsidRPr="00686380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ご希望</w:t>
                            </w:r>
                            <w:r w:rsidRPr="00686380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の場合は、</w:t>
                            </w:r>
                            <w:r w:rsidR="00DF74A6" w:rsidRPr="00686380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山口</w:t>
                            </w:r>
                            <w:r w:rsidR="00DF74A6" w:rsidRPr="00686380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ＴＬＯ</w:t>
                            </w:r>
                            <w:r w:rsidRPr="00686380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までお問合せ下さい。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A065AF" id="テキスト ボックス 21" o:spid="_x0000_s1042" type="#_x0000_t202" style="position:absolute;left:0;text-align:left;margin-left:116.1pt;margin-top:10.5pt;width:454.5pt;height:25.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sctbAIAAEUFAAAOAAAAZHJzL2Uyb0RvYy54bWysVMFu2zAMvQ/YPwi6r07Spu2COkXWIsOA&#10;oi2WDj0rspQYk0VNYmJnXz9KtpMs26XDLjYlPj2RfKRubpvKsK3yoQSb8+HZgDNlJRSlXeX828v8&#10;wzVnAYUthAGrcr5Tgd9O37+7qd1EjWANplCeEYkNk9rlfI3oJlkW5FpVIpyBU5acGnwlkJZ+lRVe&#10;1MRemWw0GFxmNfjCeZAqBNq9b518mvi1VhKftA4Kmck5xYbp69N3Gb/Z9EZMVl64dSm7MMQ/RFGJ&#10;0tKle6p7gYJtfPkHVVVKDwE0nkmoMtC6lCrlQNkMByfZLNbCqZQLFSe4fZnC/6OVj9uFe/YMm0/Q&#10;kICxILULk0CbMZ9G+yr+KVJGfirhbl821SCTtDm+uhoNx+SS5DsfnV+TTTTZ4bTzAT8rqFg0cu5J&#10;llQtsX0I2EJ7SLzMwrw0JkljLKtzfnlOlL95iNzYuKOSyB3NIfJk4c6oiDH2q9KsLFICcSO1l7oz&#10;nm0FNYaQUllMuSdeQkeUpiDecrDDH6J6y+E2j/5msLg/XJUWfMr+JOziex+ybvFU86O8o4nNsqHE&#10;SdjLXtklFDsS3EM7C8HJeUmqPIiAz8JT85OQNND4RB9tgKoPncXZGvzPv+1HPPUkeTmraZhyHn5s&#10;hFecmS+WuvXj8OIiTl9aXIyvRrTwx57lscduqjsgWYb0dDiZzIhH05vaQ/VKcz+Lt5JLWEl35xx7&#10;8w7bEad3Q6rZLIFo3pzAB7twMlJHlWLPvTSvwruuMZFa+hH6sROTk/5ssfGkhdkGQZepeWOh26p2&#10;AtCspvbv3pX4GByvE+rw+k1/AQAA//8DAFBLAwQUAAYACAAAACEApM3W0eEAAAAKAQAADwAAAGRy&#10;cy9kb3ducmV2LnhtbEyPzU7DMBCE70i8g7VI3KgT81elcaoqUoWE4NDSCzcn3iZR43WI3Tbw9GxP&#10;cNvdGc1+ky8n14sTjqHzpCGdJSCQam87ajTsPtZ3cxAhGrKm94QavjHAsri+yk1m/Zk2eNrGRnAI&#10;hcxoaGMcMilD3aIzYeYHJNb2fnQm8jo20o7mzOGulypJnqQzHfGH1gxYtlgftken4bVcv5tNpdz8&#10;py9f3var4Wv3+aj17c20WoCIOMU/M1zwGR0KZqr8kWwQvQZ1rxRbeUi508WQPqR8qTQ8qwRkkcv/&#10;FYpfAAAA//8DAFBLAQItABQABgAIAAAAIQC2gziS/gAAAOEBAAATAAAAAAAAAAAAAAAAAAAAAABb&#10;Q29udGVudF9UeXBlc10ueG1sUEsBAi0AFAAGAAgAAAAhADj9If/WAAAAlAEAAAsAAAAAAAAAAAAA&#10;AAAALwEAAF9yZWxzLy5yZWxzUEsBAi0AFAAGAAgAAAAhAN0uxy1sAgAARQUAAA4AAAAAAAAAAAAA&#10;AAAALgIAAGRycy9lMm9Eb2MueG1sUEsBAi0AFAAGAAgAAAAhAKTN1tHhAAAACgEAAA8AAAAAAAAA&#10;AAAAAAAAxgQAAGRycy9kb3ducmV2LnhtbFBLBQYAAAAABAAEAPMAAADUBQAAAAA=&#10;" filled="f" stroked="f" strokeweight=".5pt">
                <v:textbox>
                  <w:txbxContent>
                    <w:p w14:paraId="7C7E8050" w14:textId="77777777" w:rsidR="003B6319" w:rsidRPr="00686380" w:rsidRDefault="003B6319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686380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※</w:t>
                      </w:r>
                      <w:r w:rsidRPr="00686380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企業名や大学名など表紙に名入れを</w:t>
                      </w:r>
                      <w:r w:rsidRPr="00686380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ご希望</w:t>
                      </w:r>
                      <w:r w:rsidRPr="00686380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の場合は、</w:t>
                      </w:r>
                      <w:r w:rsidR="00DF74A6" w:rsidRPr="00686380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山口</w:t>
                      </w:r>
                      <w:r w:rsidR="00DF74A6" w:rsidRPr="00686380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ＴＬＯ</w:t>
                      </w:r>
                      <w:r w:rsidRPr="00686380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までお問合せ下さい。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93B9B2D" w14:textId="77777777" w:rsidR="00D16303" w:rsidRDefault="00770AF0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DD9C7C" wp14:editId="02C91545">
                <wp:simplePos x="0" y="0"/>
                <wp:positionH relativeFrom="column">
                  <wp:posOffset>582295</wp:posOffset>
                </wp:positionH>
                <wp:positionV relativeFrom="paragraph">
                  <wp:posOffset>244475</wp:posOffset>
                </wp:positionV>
                <wp:extent cx="4305300" cy="349250"/>
                <wp:effectExtent l="19050" t="19050" r="19050" b="12700"/>
                <wp:wrapTopAndBottom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349250"/>
                        </a:xfrm>
                        <a:prstGeom prst="rect">
                          <a:avLst/>
                        </a:prstGeom>
                        <a:noFill/>
                        <a:ln w="317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A2ECDF" w14:textId="77777777" w:rsidR="004D53F8" w:rsidRPr="0084541B" w:rsidRDefault="004D53F8" w:rsidP="004D53F8">
                            <w:pPr>
                              <w:jc w:val="center"/>
                              <w:rPr>
                                <w:rFonts w:ascii="MS UI Gothic" w:eastAsia="MS UI Gothic" w:hAnsi="MS UI Gothic"/>
                                <w:b/>
                                <w:sz w:val="22"/>
                              </w:rPr>
                            </w:pPr>
                            <w:r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>有限会社山口ティー・エル・オー</w:t>
                            </w:r>
                            <w:r w:rsidR="008969CF"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>行</w:t>
                            </w:r>
                            <w:r w:rsidR="00163770"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="00770AF0"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>FAX注文書</w:t>
                            </w:r>
                            <w:r w:rsidR="00163770"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>：</w:t>
                            </w:r>
                            <w:r w:rsidRPr="0084541B">
                              <w:rPr>
                                <w:rFonts w:ascii="MS UI Gothic" w:eastAsia="MS UI Gothic" w:hAnsi="MS UI Gothic" w:hint="eastAsia"/>
                                <w:b/>
                                <w:sz w:val="22"/>
                              </w:rPr>
                              <w:t>0836-22-9771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D9C7C" id="テキスト ボックス 23" o:spid="_x0000_s1043" type="#_x0000_t202" style="position:absolute;left:0;text-align:left;margin-left:45.85pt;margin-top:19.25pt;width:339pt;height:2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1sIIAIAABYEAAAOAAAAZHJzL2Uyb0RvYy54bWysU9uO0zAQfUfiHyy/06Q3to2arpYui5CW&#10;i7TwAY7jNBaOx4zdJuXrGTvdbgVviDxYdmZ8Zs45483t0Bl2VOg12JJPJzlnykqotd2X/Pu3hzcr&#10;znwQthYGrCr5SXl+u339atO7Qs2gBVMrZARifdG7krchuCLLvGxVJ/wEnLIUbAA7EeiI+6xG0RN6&#10;Z7JZnr/NesDaIUjlPf29H4N8m/CbRsnwpWm8CsyUnHoLacW0VnHNthtR7FG4VstzG+IfuuiEtlT0&#10;AnUvgmAH1H9BdVoieGjCREKXQdNoqRIHYjPN/2Dz1AqnEhcSx7uLTP7/wcrPxyf3FVkY3sFABiYS&#10;3j2C/OGZhV0r7F7dIULfKlFT4WmULOudL85Xo9S+8BGk6j9BTSaLQ4AENDTYRVWIJyN0MuB0EV0N&#10;gUn6uZjny3lOIUmx+WI9WyZXMlE833bowwcFHYubkiOZmtDF8dGH2I0onlNiMQsP2phkrLGsJ9Dp&#10;DWEy2bm65HVlRo5gdB0T4xWP+2pnkB1FHJP0JZoUuU7rdKBhNbor+eqSJIqozHtbp4pBaDPuqStj&#10;z1JFdUadwlANTFMf05tYIUpXQX0i8RDG4aTHRJsW8BdnPQ1myf3Pg0DFmfloyYCbxWy9pElOh9Vq&#10;TczwOlBdBYSVBFRyGZCz8bAL4/QfHOp9S5VGyy3ckWmNTnq+dHXun4YvyXx+KHG6r88p6+U5b38D&#10;AAD//wMAUEsDBBQABgAIAAAAIQAlE+vd3gAAAAgBAAAPAAAAZHJzL2Rvd25yZXYueG1sTI/BTsMw&#10;DIbvSLxDZCQuiKWlrNtK02lDmrQrA8GOWROaisSpknQrb485wdH+fv3+XK8nZ9lZh9h7FJDPMmAa&#10;W6967AS8ve7ul8Bikqik9agFfOsI6+b6qpaV8hd80edD6hiVYKykAJPSUHEeW6OdjDM/aCT26YOT&#10;icbQcRXkhcqd5Q9ZVnIne6QLRg762ej26zA6AWF79zjm4+b4frRqV+69KT72WyFub6bNE7Ckp/QX&#10;hl99UoeGnE5+RBWZFbDKF5QUUCznwIgvyhUtTgSKOfCm5v8faH4AAAD//wMAUEsBAi0AFAAGAAgA&#10;AAAhALaDOJL+AAAA4QEAABMAAAAAAAAAAAAAAAAAAAAAAFtDb250ZW50X1R5cGVzXS54bWxQSwEC&#10;LQAUAAYACAAAACEAOP0h/9YAAACUAQAACwAAAAAAAAAAAAAAAAAvAQAAX3JlbHMvLnJlbHNQSwEC&#10;LQAUAAYACAAAACEAGDtbCCACAAAWBAAADgAAAAAAAAAAAAAAAAAuAgAAZHJzL2Uyb0RvYy54bWxQ&#10;SwECLQAUAAYACAAAACEAJRPr3d4AAAAIAQAADwAAAAAAAAAAAAAAAAB6BAAAZHJzL2Rvd25yZXYu&#10;eG1sUEsFBgAAAAAEAAQA8wAAAIUFAAAAAA==&#10;" filled="f" fillcolor="black" strokeweight="2.5pt">
                <v:stroke linestyle="thinThin"/>
                <v:textbox inset="5.85pt,.7pt,5.85pt,.7pt">
                  <w:txbxContent>
                    <w:p w14:paraId="49A2ECDF" w14:textId="77777777" w:rsidR="004D53F8" w:rsidRPr="0084541B" w:rsidRDefault="004D53F8" w:rsidP="004D53F8">
                      <w:pPr>
                        <w:jc w:val="center"/>
                        <w:rPr>
                          <w:rFonts w:ascii="MS UI Gothic" w:eastAsia="MS UI Gothic" w:hAnsi="MS UI Gothic"/>
                          <w:b/>
                          <w:sz w:val="22"/>
                        </w:rPr>
                      </w:pPr>
                      <w:r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>有限会社山口ティー・エル・オー</w:t>
                      </w:r>
                      <w:r w:rsidR="008969CF"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 xml:space="preserve"> </w:t>
                      </w:r>
                      <w:r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>行</w:t>
                      </w:r>
                      <w:r w:rsidR="00163770"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 xml:space="preserve">　</w:t>
                      </w:r>
                      <w:r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 xml:space="preserve">　</w:t>
                      </w:r>
                      <w:r w:rsidR="00770AF0"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 xml:space="preserve">　</w:t>
                      </w:r>
                      <w:r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>FAX注文書</w:t>
                      </w:r>
                      <w:r w:rsidR="00163770"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>：</w:t>
                      </w:r>
                      <w:r w:rsidRPr="0084541B">
                        <w:rPr>
                          <w:rFonts w:ascii="MS UI Gothic" w:eastAsia="MS UI Gothic" w:hAnsi="MS UI Gothic" w:hint="eastAsia"/>
                          <w:b/>
                          <w:sz w:val="22"/>
                        </w:rPr>
                        <w:t>0836-22-9771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EBCCB17" w14:textId="77777777" w:rsidR="00D16303" w:rsidRDefault="00D16303">
      <w:pPr>
        <w:rPr>
          <w:noProof/>
        </w:rPr>
      </w:pPr>
    </w:p>
    <w:p w14:paraId="4BC7FE9B" w14:textId="77777777" w:rsidR="008969CF" w:rsidRDefault="008969CF">
      <w:pPr>
        <w:rPr>
          <w:noProof/>
        </w:rPr>
      </w:pPr>
    </w:p>
    <w:tbl>
      <w:tblPr>
        <w:tblStyle w:val="a7"/>
        <w:tblpPr w:leftFromText="142" w:rightFromText="142" w:vertAnchor="text" w:horzAnchor="margin" w:tblpXSpec="center" w:tblpY="6787"/>
        <w:tblW w:w="9634" w:type="dxa"/>
        <w:tblLook w:val="04A0" w:firstRow="1" w:lastRow="0" w:firstColumn="1" w:lastColumn="0" w:noHBand="0" w:noVBand="1"/>
      </w:tblPr>
      <w:tblGrid>
        <w:gridCol w:w="3453"/>
        <w:gridCol w:w="1985"/>
        <w:gridCol w:w="2075"/>
        <w:gridCol w:w="2121"/>
      </w:tblGrid>
      <w:tr w:rsidR="00CC2C4F" w14:paraId="38A72204" w14:textId="77777777" w:rsidTr="0018414F">
        <w:trPr>
          <w:trHeight w:val="454"/>
        </w:trPr>
        <w:tc>
          <w:tcPr>
            <w:tcW w:w="3453" w:type="dxa"/>
            <w:vAlign w:val="center"/>
          </w:tcPr>
          <w:p w14:paraId="527F6490" w14:textId="77777777" w:rsidR="00CC2C4F" w:rsidRPr="0018414F" w:rsidRDefault="00CC2C4F" w:rsidP="0018414F">
            <w:pPr>
              <w:ind w:firstLineChars="13" w:firstLine="29"/>
              <w:jc w:val="center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品名</w:t>
            </w:r>
          </w:p>
        </w:tc>
        <w:tc>
          <w:tcPr>
            <w:tcW w:w="1985" w:type="dxa"/>
            <w:vAlign w:val="center"/>
          </w:tcPr>
          <w:p w14:paraId="7C41C37F" w14:textId="77777777" w:rsidR="00CC2C4F" w:rsidRPr="0018414F" w:rsidRDefault="00CC2C4F" w:rsidP="0018414F">
            <w:pPr>
              <w:jc w:val="center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品番</w:t>
            </w:r>
          </w:p>
        </w:tc>
        <w:tc>
          <w:tcPr>
            <w:tcW w:w="2075" w:type="dxa"/>
            <w:tcBorders>
              <w:right w:val="single" w:sz="8" w:space="0" w:color="auto"/>
            </w:tcBorders>
            <w:vAlign w:val="center"/>
          </w:tcPr>
          <w:p w14:paraId="01F5E184" w14:textId="77777777" w:rsidR="00CC2C4F" w:rsidRPr="0018414F" w:rsidRDefault="00CC2C4F" w:rsidP="0018414F">
            <w:pPr>
              <w:jc w:val="center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名入れ(あり</w:t>
            </w:r>
            <w:r w:rsidRPr="0018414F">
              <w:rPr>
                <w:rFonts w:ascii="MS UI Gothic" w:eastAsia="MS UI Gothic" w:hAnsi="MS UI Gothic"/>
                <w:sz w:val="22"/>
              </w:rPr>
              <w:t>/なし</w:t>
            </w:r>
            <w:r w:rsidRPr="0018414F">
              <w:rPr>
                <w:rFonts w:ascii="MS UI Gothic" w:eastAsia="MS UI Gothic" w:hAnsi="MS UI Gothic" w:hint="eastAsia"/>
                <w:sz w:val="22"/>
              </w:rPr>
              <w:t>)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D93A87" w14:textId="77777777" w:rsidR="00CC2C4F" w:rsidRPr="0018414F" w:rsidRDefault="00CC2C4F" w:rsidP="0018414F">
            <w:pPr>
              <w:jc w:val="center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冊数</w:t>
            </w:r>
          </w:p>
        </w:tc>
      </w:tr>
      <w:tr w:rsidR="00CC2C4F" w14:paraId="5F769F7C" w14:textId="77777777" w:rsidTr="0018414F">
        <w:trPr>
          <w:trHeight w:val="454"/>
        </w:trPr>
        <w:tc>
          <w:tcPr>
            <w:tcW w:w="3453" w:type="dxa"/>
            <w:vAlign w:val="center"/>
          </w:tcPr>
          <w:p w14:paraId="7ED0BD2E" w14:textId="77777777" w:rsidR="00CC2C4F" w:rsidRPr="0018414F" w:rsidRDefault="00CC2C4F" w:rsidP="0018414F">
            <w:pPr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リサーチラボノート（エントリーモデル）</w:t>
            </w:r>
          </w:p>
        </w:tc>
        <w:tc>
          <w:tcPr>
            <w:tcW w:w="1985" w:type="dxa"/>
            <w:vAlign w:val="center"/>
          </w:tcPr>
          <w:p w14:paraId="28F683BA" w14:textId="77777777" w:rsidR="00CC2C4F" w:rsidRPr="0018414F" w:rsidRDefault="00CC2C4F" w:rsidP="0018414F">
            <w:pPr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ノ-LBB205S</w:t>
            </w:r>
          </w:p>
        </w:tc>
        <w:tc>
          <w:tcPr>
            <w:tcW w:w="2075" w:type="dxa"/>
            <w:tcBorders>
              <w:right w:val="single" w:sz="8" w:space="0" w:color="auto"/>
            </w:tcBorders>
            <w:vAlign w:val="center"/>
          </w:tcPr>
          <w:p w14:paraId="14282D59" w14:textId="77777777" w:rsidR="00CC2C4F" w:rsidRPr="0018414F" w:rsidRDefault="00CC2C4F" w:rsidP="0018414F">
            <w:pPr>
              <w:jc w:val="center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 xml:space="preserve">有　　</w:t>
            </w:r>
            <w:r w:rsidRPr="0018414F">
              <w:rPr>
                <w:rFonts w:ascii="MS UI Gothic" w:eastAsia="MS UI Gothic" w:hAnsi="MS UI Gothic"/>
                <w:sz w:val="22"/>
              </w:rPr>
              <w:t>/</w:t>
            </w:r>
            <w:r w:rsidRPr="0018414F">
              <w:rPr>
                <w:rFonts w:ascii="MS UI Gothic" w:eastAsia="MS UI Gothic" w:hAnsi="MS UI Gothic" w:hint="eastAsia"/>
                <w:sz w:val="22"/>
              </w:rPr>
              <w:t xml:space="preserve">　　無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05A57" w14:textId="77777777" w:rsidR="00CC2C4F" w:rsidRPr="0018414F" w:rsidRDefault="00CC2C4F" w:rsidP="0018414F">
            <w:pPr>
              <w:jc w:val="right"/>
              <w:rPr>
                <w:rFonts w:ascii="MS UI Gothic" w:eastAsia="MS UI Gothic" w:hAnsi="MS UI Gothic"/>
                <w:b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b/>
                <w:sz w:val="22"/>
              </w:rPr>
              <w:t>冊</w:t>
            </w:r>
          </w:p>
        </w:tc>
      </w:tr>
      <w:tr w:rsidR="00CC2C4F" w14:paraId="3EE70D02" w14:textId="77777777" w:rsidTr="0018414F">
        <w:trPr>
          <w:trHeight w:val="454"/>
        </w:trPr>
        <w:tc>
          <w:tcPr>
            <w:tcW w:w="3453" w:type="dxa"/>
            <w:vAlign w:val="center"/>
          </w:tcPr>
          <w:p w14:paraId="64D136C1" w14:textId="77777777" w:rsidR="00CC2C4F" w:rsidRPr="0018414F" w:rsidRDefault="00CC2C4F" w:rsidP="0018414F">
            <w:pPr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リサーチラボノート&lt;SD&gt;（スタンダード）</w:t>
            </w:r>
          </w:p>
        </w:tc>
        <w:tc>
          <w:tcPr>
            <w:tcW w:w="1985" w:type="dxa"/>
            <w:vAlign w:val="center"/>
          </w:tcPr>
          <w:p w14:paraId="492E7ABB" w14:textId="77777777" w:rsidR="00CC2C4F" w:rsidRPr="0018414F" w:rsidRDefault="00CC2C4F" w:rsidP="0018414F">
            <w:pPr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ノ-LB208SN</w:t>
            </w:r>
          </w:p>
        </w:tc>
        <w:tc>
          <w:tcPr>
            <w:tcW w:w="2075" w:type="dxa"/>
            <w:tcBorders>
              <w:right w:val="single" w:sz="8" w:space="0" w:color="auto"/>
            </w:tcBorders>
            <w:vAlign w:val="center"/>
          </w:tcPr>
          <w:p w14:paraId="17273200" w14:textId="77777777" w:rsidR="00CC2C4F" w:rsidRPr="0018414F" w:rsidRDefault="00CC2C4F" w:rsidP="0018414F">
            <w:pPr>
              <w:jc w:val="center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 xml:space="preserve">有　　</w:t>
            </w:r>
            <w:r w:rsidRPr="0018414F">
              <w:rPr>
                <w:rFonts w:ascii="MS UI Gothic" w:eastAsia="MS UI Gothic" w:hAnsi="MS UI Gothic"/>
                <w:sz w:val="22"/>
              </w:rPr>
              <w:t>/</w:t>
            </w:r>
            <w:r w:rsidRPr="0018414F">
              <w:rPr>
                <w:rFonts w:ascii="MS UI Gothic" w:eastAsia="MS UI Gothic" w:hAnsi="MS UI Gothic" w:hint="eastAsia"/>
                <w:sz w:val="22"/>
              </w:rPr>
              <w:t xml:space="preserve">　　無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B5EA36" w14:textId="77777777" w:rsidR="00CC2C4F" w:rsidRPr="0018414F" w:rsidRDefault="00CC2C4F" w:rsidP="0018414F">
            <w:pPr>
              <w:jc w:val="right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b/>
                <w:sz w:val="22"/>
              </w:rPr>
              <w:t>冊</w:t>
            </w:r>
          </w:p>
        </w:tc>
      </w:tr>
      <w:tr w:rsidR="00CC2C4F" w14:paraId="52B2636B" w14:textId="77777777" w:rsidTr="0018414F">
        <w:trPr>
          <w:trHeight w:val="454"/>
        </w:trPr>
        <w:tc>
          <w:tcPr>
            <w:tcW w:w="3453" w:type="dxa"/>
            <w:vAlign w:val="center"/>
          </w:tcPr>
          <w:p w14:paraId="40EAD513" w14:textId="77777777" w:rsidR="00CC2C4F" w:rsidRPr="0018414F" w:rsidRDefault="00CC2C4F" w:rsidP="0018414F">
            <w:pPr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リサーチラボノート&lt;HG&gt;（ハード表紙）</w:t>
            </w:r>
          </w:p>
        </w:tc>
        <w:tc>
          <w:tcPr>
            <w:tcW w:w="1985" w:type="dxa"/>
            <w:vAlign w:val="center"/>
          </w:tcPr>
          <w:p w14:paraId="0BFD2175" w14:textId="77777777" w:rsidR="00CC2C4F" w:rsidRPr="0018414F" w:rsidRDefault="00CC2C4F" w:rsidP="0018414F">
            <w:pPr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ノ-LB208HS</w:t>
            </w:r>
          </w:p>
        </w:tc>
        <w:tc>
          <w:tcPr>
            <w:tcW w:w="2075" w:type="dxa"/>
            <w:tcBorders>
              <w:right w:val="single" w:sz="8" w:space="0" w:color="auto"/>
            </w:tcBorders>
            <w:vAlign w:val="center"/>
          </w:tcPr>
          <w:p w14:paraId="08F93A08" w14:textId="77777777" w:rsidR="00CC2C4F" w:rsidRPr="0018414F" w:rsidRDefault="00CC2C4F" w:rsidP="0018414F">
            <w:pPr>
              <w:jc w:val="center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 xml:space="preserve">有　　</w:t>
            </w:r>
            <w:r w:rsidRPr="0018414F">
              <w:rPr>
                <w:rFonts w:ascii="MS UI Gothic" w:eastAsia="MS UI Gothic" w:hAnsi="MS UI Gothic"/>
                <w:sz w:val="22"/>
              </w:rPr>
              <w:t>/</w:t>
            </w:r>
            <w:r w:rsidRPr="0018414F">
              <w:rPr>
                <w:rFonts w:ascii="MS UI Gothic" w:eastAsia="MS UI Gothic" w:hAnsi="MS UI Gothic" w:hint="eastAsia"/>
                <w:sz w:val="22"/>
              </w:rPr>
              <w:t xml:space="preserve">　　無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34050B" w14:textId="77777777" w:rsidR="00CC2C4F" w:rsidRPr="0018414F" w:rsidRDefault="00CC2C4F" w:rsidP="0018414F">
            <w:pPr>
              <w:jc w:val="right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b/>
                <w:sz w:val="22"/>
              </w:rPr>
              <w:t>冊</w:t>
            </w:r>
          </w:p>
        </w:tc>
      </w:tr>
      <w:tr w:rsidR="00CC2C4F" w14:paraId="4A52C3EB" w14:textId="77777777" w:rsidTr="0018414F">
        <w:trPr>
          <w:trHeight w:val="454"/>
        </w:trPr>
        <w:tc>
          <w:tcPr>
            <w:tcW w:w="3453" w:type="dxa"/>
            <w:vAlign w:val="center"/>
          </w:tcPr>
          <w:p w14:paraId="209CD358" w14:textId="77777777" w:rsidR="00CC2C4F" w:rsidRPr="0018414F" w:rsidRDefault="00CC2C4F" w:rsidP="0018414F">
            <w:pPr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リサーチラボノート&lt;LG&gt;（ポータブル）</w:t>
            </w:r>
          </w:p>
        </w:tc>
        <w:tc>
          <w:tcPr>
            <w:tcW w:w="1985" w:type="dxa"/>
            <w:vAlign w:val="center"/>
          </w:tcPr>
          <w:p w14:paraId="3B6497C8" w14:textId="77777777" w:rsidR="00CC2C4F" w:rsidRPr="0018414F" w:rsidRDefault="00CC2C4F" w:rsidP="0018414F">
            <w:pPr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>ノ-LB4SN</w:t>
            </w:r>
          </w:p>
        </w:tc>
        <w:tc>
          <w:tcPr>
            <w:tcW w:w="2075" w:type="dxa"/>
            <w:tcBorders>
              <w:right w:val="single" w:sz="8" w:space="0" w:color="auto"/>
            </w:tcBorders>
            <w:vAlign w:val="center"/>
          </w:tcPr>
          <w:p w14:paraId="1D1FB211" w14:textId="77777777" w:rsidR="00CC2C4F" w:rsidRPr="0018414F" w:rsidRDefault="00CC2C4F" w:rsidP="0018414F">
            <w:pPr>
              <w:jc w:val="center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sz w:val="22"/>
              </w:rPr>
              <w:t xml:space="preserve">有　　</w:t>
            </w:r>
            <w:r w:rsidRPr="0018414F">
              <w:rPr>
                <w:rFonts w:ascii="MS UI Gothic" w:eastAsia="MS UI Gothic" w:hAnsi="MS UI Gothic"/>
                <w:sz w:val="22"/>
              </w:rPr>
              <w:t>/</w:t>
            </w:r>
            <w:r w:rsidRPr="0018414F">
              <w:rPr>
                <w:rFonts w:ascii="MS UI Gothic" w:eastAsia="MS UI Gothic" w:hAnsi="MS UI Gothic" w:hint="eastAsia"/>
                <w:sz w:val="22"/>
              </w:rPr>
              <w:t xml:space="preserve">　　無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FF0AEB" w14:textId="77777777" w:rsidR="00CC2C4F" w:rsidRPr="0018414F" w:rsidRDefault="00CC2C4F" w:rsidP="0018414F">
            <w:pPr>
              <w:jc w:val="right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b/>
                <w:sz w:val="22"/>
              </w:rPr>
              <w:t>冊</w:t>
            </w:r>
          </w:p>
        </w:tc>
      </w:tr>
      <w:tr w:rsidR="00CC2C4F" w14:paraId="6BCEF311" w14:textId="77777777" w:rsidTr="0018414F">
        <w:trPr>
          <w:trHeight w:val="454"/>
        </w:trPr>
        <w:tc>
          <w:tcPr>
            <w:tcW w:w="5438" w:type="dxa"/>
            <w:gridSpan w:val="2"/>
            <w:vAlign w:val="center"/>
          </w:tcPr>
          <w:p w14:paraId="6432F373" w14:textId="77777777" w:rsidR="00CC2C4F" w:rsidRPr="008D4D38" w:rsidRDefault="00CC2C4F" w:rsidP="0018414F">
            <w:pPr>
              <w:jc w:val="center"/>
              <w:rPr>
                <w:rFonts w:ascii="MS UI Gothic" w:eastAsia="MS UI Gothic" w:hAnsi="MS UI Gothic"/>
              </w:rPr>
            </w:pPr>
            <w:r>
              <w:rPr>
                <w:rFonts w:ascii="MS UI Gothic" w:eastAsia="MS UI Gothic" w:hAnsi="MS UI Gothic" w:hint="eastAsia"/>
              </w:rPr>
              <w:t>合　計</w:t>
            </w:r>
          </w:p>
        </w:tc>
        <w:tc>
          <w:tcPr>
            <w:tcW w:w="2075" w:type="dxa"/>
            <w:tcBorders>
              <w:right w:val="single" w:sz="8" w:space="0" w:color="auto"/>
            </w:tcBorders>
            <w:vAlign w:val="center"/>
          </w:tcPr>
          <w:p w14:paraId="11B25DE5" w14:textId="77777777" w:rsidR="00CC2C4F" w:rsidRPr="008D4D38" w:rsidRDefault="00CC2C4F" w:rsidP="0018414F">
            <w:pPr>
              <w:jc w:val="right"/>
              <w:rPr>
                <w:rFonts w:ascii="MS UI Gothic" w:eastAsia="MS UI Gothic" w:hAnsi="MS UI Gothic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8C8E0" w14:textId="77777777" w:rsidR="00CC2C4F" w:rsidRPr="0018414F" w:rsidRDefault="00CC2C4F" w:rsidP="0018414F">
            <w:pPr>
              <w:jc w:val="right"/>
              <w:rPr>
                <w:rFonts w:ascii="MS UI Gothic" w:eastAsia="MS UI Gothic" w:hAnsi="MS UI Gothic"/>
                <w:sz w:val="22"/>
              </w:rPr>
            </w:pPr>
            <w:r w:rsidRPr="0018414F">
              <w:rPr>
                <w:rFonts w:ascii="MS UI Gothic" w:eastAsia="MS UI Gothic" w:hAnsi="MS UI Gothic" w:hint="eastAsia"/>
                <w:b/>
                <w:sz w:val="22"/>
              </w:rPr>
              <w:t>冊</w:t>
            </w:r>
          </w:p>
        </w:tc>
      </w:tr>
    </w:tbl>
    <w:p w14:paraId="7D4FCE22" w14:textId="77777777" w:rsidR="008807C5" w:rsidRDefault="00345CD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41B1D5" wp14:editId="2E503A4F">
                <wp:simplePos x="0" y="0"/>
                <wp:positionH relativeFrom="column">
                  <wp:posOffset>3547110</wp:posOffset>
                </wp:positionH>
                <wp:positionV relativeFrom="paragraph">
                  <wp:posOffset>7378700</wp:posOffset>
                </wp:positionV>
                <wp:extent cx="3131820" cy="859155"/>
                <wp:effectExtent l="0" t="0" r="0" b="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859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24A96A" w14:textId="77777777" w:rsidR="00843383" w:rsidRPr="00163770" w:rsidRDefault="00843383" w:rsidP="00843383">
                            <w:pPr>
                              <w:spacing w:line="260" w:lineRule="exact"/>
                              <w:rPr>
                                <w:rFonts w:ascii="MS UI Gothic" w:eastAsia="MS UI Gothic" w:hAnsi="MS UI Gothic"/>
                                <w:sz w:val="22"/>
                              </w:rPr>
                            </w:pPr>
                            <w:r w:rsidRPr="00163770">
                              <w:rPr>
                                <w:rFonts w:ascii="MS UI Gothic" w:eastAsia="MS UI Gothic" w:hAnsi="MS UI Gothic" w:hint="eastAsia"/>
                                <w:sz w:val="22"/>
                              </w:rPr>
                              <w:t>【</w:t>
                            </w:r>
                            <w:r w:rsidR="00D1595C" w:rsidRPr="00163770">
                              <w:rPr>
                                <w:rFonts w:ascii="MS UI Gothic" w:eastAsia="MS UI Gothic" w:hAnsi="MS UI Gothic" w:hint="eastAsia"/>
                                <w:sz w:val="22"/>
                              </w:rPr>
                              <w:t>お申込み</w:t>
                            </w:r>
                            <w:r w:rsidR="00D1595C" w:rsidRPr="00163770">
                              <w:rPr>
                                <w:rFonts w:ascii="MS UI Gothic" w:eastAsia="MS UI Gothic" w:hAnsi="MS UI Gothic"/>
                                <w:sz w:val="22"/>
                              </w:rPr>
                              <w:t>・お問合せ先</w:t>
                            </w:r>
                            <w:r w:rsidRPr="00163770">
                              <w:rPr>
                                <w:rFonts w:ascii="MS UI Gothic" w:eastAsia="MS UI Gothic" w:hAnsi="MS UI Gothic" w:hint="eastAsia"/>
                                <w:sz w:val="22"/>
                              </w:rPr>
                              <w:t>】</w:t>
                            </w:r>
                          </w:p>
                          <w:p w14:paraId="6A840AA4" w14:textId="77777777" w:rsidR="00843383" w:rsidRPr="00163770" w:rsidRDefault="00843383" w:rsidP="00843383">
                            <w:pPr>
                              <w:spacing w:line="260" w:lineRule="exact"/>
                              <w:rPr>
                                <w:rFonts w:ascii="MS UI Gothic" w:eastAsia="MS UI Gothic" w:hAnsi="MS UI Gothic"/>
                                <w:sz w:val="22"/>
                              </w:rPr>
                            </w:pPr>
                            <w:r w:rsidRPr="00163770">
                              <w:rPr>
                                <w:rFonts w:ascii="MS UI Gothic" w:eastAsia="MS UI Gothic" w:hAnsi="MS UI Gothic" w:hint="eastAsia"/>
                                <w:sz w:val="22"/>
                              </w:rPr>
                              <w:t>有限会社山口ティー・エル・オー</w:t>
                            </w:r>
                          </w:p>
                          <w:p w14:paraId="66992C30" w14:textId="77777777" w:rsidR="00843383" w:rsidRPr="00163770" w:rsidRDefault="00843383" w:rsidP="00843383">
                            <w:pPr>
                              <w:spacing w:line="260" w:lineRule="exact"/>
                              <w:rPr>
                                <w:rFonts w:ascii="MS UI Gothic" w:eastAsia="MS UI Gothic" w:hAnsi="MS UI Gothic"/>
                                <w:sz w:val="22"/>
                              </w:rPr>
                            </w:pPr>
                            <w:r w:rsidRPr="00163770">
                              <w:rPr>
                                <w:rFonts w:ascii="MS UI Gothic" w:eastAsia="MS UI Gothic" w:hAnsi="MS UI Gothic" w:hint="eastAsia"/>
                                <w:sz w:val="22"/>
                              </w:rPr>
                              <w:t>〒755-8611山口県宇部市常盤台2丁目16番1号</w:t>
                            </w:r>
                          </w:p>
                          <w:p w14:paraId="1D411BE2" w14:textId="77777777" w:rsidR="00843383" w:rsidRPr="00163770" w:rsidRDefault="00843383" w:rsidP="00843383">
                            <w:pPr>
                              <w:spacing w:line="260" w:lineRule="exact"/>
                              <w:rPr>
                                <w:rFonts w:ascii="MS UI Gothic" w:eastAsia="MS UI Gothic" w:hAnsi="MS UI Gothic"/>
                                <w:sz w:val="22"/>
                              </w:rPr>
                            </w:pPr>
                            <w:r w:rsidRPr="00163770">
                              <w:rPr>
                                <w:rFonts w:ascii="MS UI Gothic" w:eastAsia="MS UI Gothic" w:hAnsi="MS UI Gothic" w:hint="eastAsia"/>
                                <w:sz w:val="22"/>
                              </w:rPr>
                              <w:t>TEL：0836-22-9768　FAX：0836-22-9771</w:t>
                            </w:r>
                          </w:p>
                          <w:p w14:paraId="65D77CE6" w14:textId="77777777" w:rsidR="00843383" w:rsidRPr="00163770" w:rsidRDefault="00843383" w:rsidP="00D1595C">
                            <w:pPr>
                              <w:spacing w:line="260" w:lineRule="exact"/>
                              <w:rPr>
                                <w:rFonts w:ascii="MS UI Gothic" w:eastAsia="MS UI Gothic" w:hAnsi="MS UI Gothic"/>
                                <w:sz w:val="22"/>
                              </w:rPr>
                            </w:pPr>
                            <w:r w:rsidRPr="00163770">
                              <w:rPr>
                                <w:rFonts w:ascii="MS UI Gothic" w:eastAsia="MS UI Gothic" w:hAnsi="MS UI Gothic" w:hint="eastAsia"/>
                                <w:sz w:val="22"/>
                              </w:rPr>
                              <w:t>E-mail：tlojim@yamaguchi-u.ac.jp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1B1D5" id="テキスト ボックス 14" o:spid="_x0000_s1044" type="#_x0000_t202" style="position:absolute;left:0;text-align:left;margin-left:279.3pt;margin-top:581pt;width:246.6pt;height:6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I9UBQIAAO0DAAAOAAAAZHJzL2Uyb0RvYy54bWysU9uO0zAQfUfiHyy/0zRdCmnUdLV0VYS0&#10;XKSFD3Acp7FwPGbsNilfz9jpdgu8IfJgeTz2mTlnTta3Y2/YUaHXYCuez+acKSuh0XZf8W9fd68K&#10;znwQthEGrKr4SXl+u3n5Yj24Ui2gA9MoZARifTm4inchuDLLvOxUL/wMnLKUbAF7ESjEfdagGAi9&#10;N9liPn+TDYCNQ5DKezq9n5J8k/DbVsnwuW29CsxUnHoLacW01nHNNmtR7lG4TstzG+IfuuiFtlT0&#10;AnUvgmAH1H9B9VoieGjDTEKfQdtqqRIHYpPP/2Dz2AmnEhcSx7uLTP7/wcpPx0f3BVkY38FIA0wk&#10;vHsA+d0zC9tO2L26Q4ShU6KhwnmULBucL89Po9S+9BGkHj5CQ0MWhwAJaGyxj6oQT0boNIDTRXQ1&#10;Bibp8Ca/yYsFpSTliuUqXy5TCVE+vXbow3sFPYubiiMNNaGL44MPsRtRPl2JxTwY3ey0MSnAfb01&#10;yI6CDLBL3/TWuE5Mp8kEhOGnqwnvNwxjI5KFiDmViydJg0h7EiCM9ch0QwIVsf2oSQ3NiVRBmFxH&#10;fwltOsCfnA3kuIr7HweBijPzwZKyb18vVkuyaAqKYkWS4HWivkoIKwmo4oGzabsNk6kPDvW+ozrT&#10;JC3c0SxanWR67uncPXkqsT37P5r2Ok63nv/SzS8AAAD//wMAUEsDBBQABgAIAAAAIQCCz0eW4QAA&#10;AA4BAAAPAAAAZHJzL2Rvd25yZXYueG1sTI/LbsIwEEX3lfoP1lTqrtgJSqBpHBRVousWKqHuTGyS&#10;CHscxQYCX99h1e5mdI/uo1xNzrKzGUPvUUIyE8AMNl732Er43q5flsBCVKiV9WgkXE2AVfX4UKpC&#10;+wt+mfMmtoxMMBRKQhfjUHAems44FWZ+MEjawY9ORXrHlutRXcjcWZ4KkXOneqSETg3mvTPNcXNy&#10;FLK+ifq2m396t7DX3fDxUx+OmZTPT1P9BiyaKf7BcK9P1aGiTnt/Qh2YlZBly5xQEpI8pVV3RGQJ&#10;zdnTlb4u5sCrkv+fUf0CAAD//wMAUEsBAi0AFAAGAAgAAAAhALaDOJL+AAAA4QEAABMAAAAAAAAA&#10;AAAAAAAAAAAAAFtDb250ZW50X1R5cGVzXS54bWxQSwECLQAUAAYACAAAACEAOP0h/9YAAACUAQAA&#10;CwAAAAAAAAAAAAAAAAAvAQAAX3JlbHMvLnJlbHNQSwECLQAUAAYACAAAACEAM6SPVAUCAADtAwAA&#10;DgAAAAAAAAAAAAAAAAAuAgAAZHJzL2Uyb0RvYy54bWxQSwECLQAUAAYACAAAACEAgs9HluEAAAAO&#10;AQAADwAAAAAAAAAAAAAAAABfBAAAZHJzL2Rvd25yZXYueG1sUEsFBgAAAAAEAAQA8wAAAG0FAAAA&#10;AA==&#10;" stroked="f">
                <v:fill opacity="0"/>
                <v:textbox inset="5.85pt,.7pt,5.85pt,.7pt">
                  <w:txbxContent>
                    <w:p w14:paraId="0524A96A" w14:textId="77777777" w:rsidR="00843383" w:rsidRPr="00163770" w:rsidRDefault="00843383" w:rsidP="00843383">
                      <w:pPr>
                        <w:spacing w:line="260" w:lineRule="exact"/>
                        <w:rPr>
                          <w:rFonts w:ascii="MS UI Gothic" w:eastAsia="MS UI Gothic" w:hAnsi="MS UI Gothic"/>
                          <w:sz w:val="22"/>
                        </w:rPr>
                      </w:pPr>
                      <w:r w:rsidRPr="00163770">
                        <w:rPr>
                          <w:rFonts w:ascii="MS UI Gothic" w:eastAsia="MS UI Gothic" w:hAnsi="MS UI Gothic" w:hint="eastAsia"/>
                          <w:sz w:val="22"/>
                        </w:rPr>
                        <w:t>【</w:t>
                      </w:r>
                      <w:r w:rsidR="00D1595C" w:rsidRPr="00163770">
                        <w:rPr>
                          <w:rFonts w:ascii="MS UI Gothic" w:eastAsia="MS UI Gothic" w:hAnsi="MS UI Gothic" w:hint="eastAsia"/>
                          <w:sz w:val="22"/>
                        </w:rPr>
                        <w:t>お申込み</w:t>
                      </w:r>
                      <w:r w:rsidR="00D1595C" w:rsidRPr="00163770">
                        <w:rPr>
                          <w:rFonts w:ascii="MS UI Gothic" w:eastAsia="MS UI Gothic" w:hAnsi="MS UI Gothic"/>
                          <w:sz w:val="22"/>
                        </w:rPr>
                        <w:t>・お問合せ先</w:t>
                      </w:r>
                      <w:r w:rsidRPr="00163770">
                        <w:rPr>
                          <w:rFonts w:ascii="MS UI Gothic" w:eastAsia="MS UI Gothic" w:hAnsi="MS UI Gothic" w:hint="eastAsia"/>
                          <w:sz w:val="22"/>
                        </w:rPr>
                        <w:t>】</w:t>
                      </w:r>
                    </w:p>
                    <w:p w14:paraId="6A840AA4" w14:textId="77777777" w:rsidR="00843383" w:rsidRPr="00163770" w:rsidRDefault="00843383" w:rsidP="00843383">
                      <w:pPr>
                        <w:spacing w:line="260" w:lineRule="exact"/>
                        <w:rPr>
                          <w:rFonts w:ascii="MS UI Gothic" w:eastAsia="MS UI Gothic" w:hAnsi="MS UI Gothic"/>
                          <w:sz w:val="22"/>
                        </w:rPr>
                      </w:pPr>
                      <w:r w:rsidRPr="00163770">
                        <w:rPr>
                          <w:rFonts w:ascii="MS UI Gothic" w:eastAsia="MS UI Gothic" w:hAnsi="MS UI Gothic" w:hint="eastAsia"/>
                          <w:sz w:val="22"/>
                        </w:rPr>
                        <w:t>有限会社山口ティー・エル・オー</w:t>
                      </w:r>
                    </w:p>
                    <w:p w14:paraId="66992C30" w14:textId="77777777" w:rsidR="00843383" w:rsidRPr="00163770" w:rsidRDefault="00843383" w:rsidP="00843383">
                      <w:pPr>
                        <w:spacing w:line="260" w:lineRule="exact"/>
                        <w:rPr>
                          <w:rFonts w:ascii="MS UI Gothic" w:eastAsia="MS UI Gothic" w:hAnsi="MS UI Gothic"/>
                          <w:sz w:val="22"/>
                        </w:rPr>
                      </w:pPr>
                      <w:r w:rsidRPr="00163770">
                        <w:rPr>
                          <w:rFonts w:ascii="MS UI Gothic" w:eastAsia="MS UI Gothic" w:hAnsi="MS UI Gothic" w:hint="eastAsia"/>
                          <w:sz w:val="22"/>
                        </w:rPr>
                        <w:t>〒755-8611山口県宇部市常盤台2丁目16番1号</w:t>
                      </w:r>
                    </w:p>
                    <w:p w14:paraId="1D411BE2" w14:textId="77777777" w:rsidR="00843383" w:rsidRPr="00163770" w:rsidRDefault="00843383" w:rsidP="00843383">
                      <w:pPr>
                        <w:spacing w:line="260" w:lineRule="exact"/>
                        <w:rPr>
                          <w:rFonts w:ascii="MS UI Gothic" w:eastAsia="MS UI Gothic" w:hAnsi="MS UI Gothic"/>
                          <w:sz w:val="22"/>
                        </w:rPr>
                      </w:pPr>
                      <w:r w:rsidRPr="00163770">
                        <w:rPr>
                          <w:rFonts w:ascii="MS UI Gothic" w:eastAsia="MS UI Gothic" w:hAnsi="MS UI Gothic" w:hint="eastAsia"/>
                          <w:sz w:val="22"/>
                        </w:rPr>
                        <w:t>TEL：0836-22-9768　FAX：0836-22-9771</w:t>
                      </w:r>
                    </w:p>
                    <w:p w14:paraId="65D77CE6" w14:textId="77777777" w:rsidR="00843383" w:rsidRPr="00163770" w:rsidRDefault="00843383" w:rsidP="00D1595C">
                      <w:pPr>
                        <w:spacing w:line="260" w:lineRule="exact"/>
                        <w:rPr>
                          <w:rFonts w:ascii="MS UI Gothic" w:eastAsia="MS UI Gothic" w:hAnsi="MS UI Gothic"/>
                          <w:sz w:val="22"/>
                        </w:rPr>
                      </w:pPr>
                      <w:r w:rsidRPr="00163770">
                        <w:rPr>
                          <w:rFonts w:ascii="MS UI Gothic" w:eastAsia="MS UI Gothic" w:hAnsi="MS UI Gothic" w:hint="eastAsia"/>
                          <w:sz w:val="22"/>
                        </w:rPr>
                        <w:t>E-mail：tlojim@yamaguchi-u.ac.jp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D9B1E7" wp14:editId="788AD683">
                <wp:simplePos x="0" y="0"/>
                <wp:positionH relativeFrom="column">
                  <wp:posOffset>3503295</wp:posOffset>
                </wp:positionH>
                <wp:positionV relativeFrom="paragraph">
                  <wp:posOffset>7228205</wp:posOffset>
                </wp:positionV>
                <wp:extent cx="3232150" cy="1174750"/>
                <wp:effectExtent l="0" t="0" r="120650" b="120650"/>
                <wp:wrapNone/>
                <wp:docPr id="12" name="メ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2150" cy="117475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25724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4A0FFC0" w14:textId="77777777" w:rsidR="008807C5" w:rsidRDefault="008807C5" w:rsidP="008807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D9B1E7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2" o:spid="_x0000_s1045" type="#_x0000_t65" style="position:absolute;left:0;text-align:left;margin-left:275.85pt;margin-top:569.15pt;width:254.5pt;height:9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rFMdQIAAPcEAAAOAAAAZHJzL2Uyb0RvYy54bWysVF1v0zAUfUfiP1h+Z/nYStto6TR1DCGN&#10;D6kgnl3bSQyOba7dptuv59pJS2E8IRIp8o3j43OOz831zaHXZC/BK2tqWlzklEjDrVCmremXz/ev&#10;FpT4wIxg2hpZ00fp6c3q5YvrwVWytJ3VQgJBEOOrwdW0C8FVWeZ5J3vmL6yTBicbCz0LWEKbCWAD&#10;ovc6K/P8dTZYEA4sl97j27txkq4SftNIHj42jZeB6Joit5CekJ7b+MxW16xqgblO8YkG+wcWPVMG&#10;Nz1B3bHAyA7UM6hecbDeNuGC2z6zTaO4TBpQTZH/oWbTMSeTFjTHu5NN/v/B8g/7jfsEkbp3D5Z/&#10;98TYdcdMK28B7NBJJnC7IhqVDc5XpwWx8LiUbIf3VuDRsl2wyYNDA30ERHXkkKx+PFktD4FwfHlZ&#10;XpbFDE+E41xRzK/mWMQ9WHVc7sCHt9L2JA5q2sSoiLUFIyFtw/YPPiTPBTGsjwzEN0qaXuMJ7pkm&#10;RTnLj6DTxwh/hE2SrVbiXmmdCmi3aw0El9b0Pl0TI3/+mTZkqOlyVs4Si9/m/DlEnq6/QYDdGZGS&#10;F+19M40DU3ocI0ttIiWZEjzJtLsgYdOJgQgVDUF58/KKYoV5LufjboTpFhuRB6AEbPiqQpdSFA/g&#10;mchFHu/RTO06NkpH0062TYLSuZz2T9UZtZSLGIXYdb4Kh+2BKIEEl1F8fLW14hGTgoRSHPB/gYPO&#10;whMlA/ZeTf2PHQNJiX5nMG3zq3I5w2ZNxWKxxJjA+cT2bIIZjkA1DZSMw3UY23vnQLVd9CkJNPYW&#10;89mocAzyyGlKNXZXUjX9CWL7ntfpq1//q9VPAAAA//8DAFBLAwQUAAYACAAAACEAhUGMOuMAAAAO&#10;AQAADwAAAGRycy9kb3ducmV2LnhtbEyPwU7DMBBE70j8g7VIXBB1UqulCnGqCAnBAVFReunNjZfE&#10;amxHsZMmf8/2BLfdndHsm3w72ZaN2AfjnYR0kQBDV3ltXC3h8P36uAEWonJatd6hhBkDbIvbm1xl&#10;2l/cF477WDMKcSFTEpoYu4zzUDVoVVj4Dh1pP763KtLa11z36kLhtuXLJFlzq4yjD43q8KXB6rwf&#10;rITPuTRzGc6D+XjbHd/HhygUj1Le303lM7CIU/wzwxWf0KEgppMfnA6slbBapU9kJSEVGwHsaknW&#10;Cd1ONImlEMCLnP+vUfwCAAD//wMAUEsBAi0AFAAGAAgAAAAhALaDOJL+AAAA4QEAABMAAAAAAAAA&#10;AAAAAAAAAAAAAFtDb250ZW50X1R5cGVzXS54bWxQSwECLQAUAAYACAAAACEAOP0h/9YAAACUAQAA&#10;CwAAAAAAAAAAAAAAAAAvAQAAX3JlbHMvLnJlbHNQSwECLQAUAAYACAAAACEAJxKxTHUCAAD3BAAA&#10;DgAAAAAAAAAAAAAAAAAuAgAAZHJzL2Uyb0RvYy54bWxQSwECLQAUAAYACAAAACEAhUGMOuMAAAAO&#10;AQAADwAAAAAAAAAAAAAAAADPBAAAZHJzL2Rvd25yZXYueG1sUEsFBgAAAAAEAAQA8wAAAN8FAAAA&#10;AA==&#10;">
                <v:shadow on="t" opacity=".5" offset="7pt,7pt"/>
                <v:textbox inset="5.85pt,.7pt,5.85pt,.7pt">
                  <w:txbxContent>
                    <w:p w14:paraId="14A0FFC0" w14:textId="77777777" w:rsidR="008807C5" w:rsidRDefault="008807C5" w:rsidP="008807C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4541B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1545981" wp14:editId="1BFA4B5C">
                <wp:simplePos x="0" y="0"/>
                <wp:positionH relativeFrom="column">
                  <wp:posOffset>480695</wp:posOffset>
                </wp:positionH>
                <wp:positionV relativeFrom="paragraph">
                  <wp:posOffset>6159500</wp:posOffset>
                </wp:positionV>
                <wp:extent cx="6559550" cy="99695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9550" cy="996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3B501" w14:textId="77777777" w:rsidR="00CC2C4F" w:rsidRPr="00163770" w:rsidRDefault="00CC2C4F" w:rsidP="00CC2C4F">
                            <w:pPr>
                              <w:pStyle w:val="aa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DF35C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16377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※後日</w:t>
                            </w:r>
                            <w:r w:rsidRPr="00163770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、</w:t>
                            </w:r>
                            <w:r w:rsidRPr="0016377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請求書をお送りいたします</w:t>
                            </w:r>
                            <w:r w:rsidRPr="00163770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。</w:t>
                            </w:r>
                          </w:p>
                          <w:p w14:paraId="7043D8BA" w14:textId="77777777" w:rsidR="00CC2C4F" w:rsidRDefault="00CC2C4F" w:rsidP="00CC2C4F">
                            <w:pPr>
                              <w:pStyle w:val="aa"/>
                              <w:ind w:firstLineChars="150" w:firstLine="315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16377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指定口座にお振込の際には、振込手数料は送金者様にて</w:t>
                            </w:r>
                          </w:p>
                          <w:p w14:paraId="75DE5107" w14:textId="77777777" w:rsidR="00CC2C4F" w:rsidRPr="00163770" w:rsidRDefault="00CC2C4F" w:rsidP="00CC2C4F">
                            <w:pPr>
                              <w:pStyle w:val="aa"/>
                              <w:ind w:firstLineChars="150" w:firstLine="315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163770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ご負担いただきますようお願い申し上げます。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45981" id="テキスト ボックス 17" o:spid="_x0000_s1046" type="#_x0000_t202" style="position:absolute;left:0;text-align:left;margin-left:37.85pt;margin-top:485pt;width:516.5pt;height:78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V+caAIAAEUFAAAOAAAAZHJzL2Uyb0RvYy54bWysVEtvGjEQvlfqf7B8bxYo0IKyRDRRqkoo&#10;iUqqnI3XhlW9Htce2KW/vmPv8ijtJVUv3tmZz9+8fX3TVIbtlA8l2Jz3r3qcKSuhKO0659+e7999&#10;5CygsIUwYFXO9yrwm9nbN9e1m6oBbMAUyjMisWFau5xvEN00y4LcqEqEK3DKklGDrwTSr19nhRc1&#10;sVcmG/R646wGXzgPUoVA2rvWyGeJX2sl8VHroJCZnFNsmE6fzlU8s9m1mK69cJtSdmGIf4iiEqUl&#10;p0eqO4GCbX35B1VVSg8BNF5JqDLQupQq5UDZ9HsX2Sw3wqmUCxUnuGOZwv+jlQ+7pXvyDJtP0FAD&#10;Y0FqF6aBlDGfRvsqfilSRnYq4f5YNtUgk6Qcj0aT0YhMkmyTyXhCMtFkp9vOB/ysoGJRyLmntqRq&#10;id0iYAs9QKIzC/elMak1xrKaPLwnyt8sRG5s1KjU5I7mFHmScG9UxBj7VWlWFimBqEjjpW6NZztB&#10;gyGkVBZT7omX0BGlKYjXXOzwp6hec7nN4+AZLB4vV6UFn7K/CLv4fghZt3iq+VneUcRm1VDiOR+k&#10;lkTVCoo9NdxDuwvByfuSurIQAZ+Ep+GnRtJC4yMd2gBVHzqJsw34n3/TRzzNJFk5q2mZch5+bIVX&#10;nJkvlqZ10h8O4/aln+HoA0XD/LlldW6x2+oWqC19ejqcTGLEozmI2kP1Qns/j17JJKwk3znHg3iL&#10;7YrTuyHVfJ5AtG9O4MIunYzUsUtx5p6bF+FdN5hII/0Ah7UT04v5bLHxpoX5FkGXaXhPVe0aQLua&#10;xr97V+JjcP6fUKfXb/YLAAD//wMAUEsDBBQABgAIAAAAIQDYQ+IC4gAAAAwBAAAPAAAAZHJzL2Rv&#10;d25yZXYueG1sTI/NTsMwEITvSLyDtUjcqN1IJSHEqapIFRKCQ0sv3Daxm0T4J8RuG3h6Nid6290Z&#10;zX5TrCdr2FmPofdOwnIhgGnXeNW7VsLhY/uQAQsRnULjnZbwowOsy9ubAnPlL26nz/vYMgpxIUcJ&#10;XYxDznloOm0xLPygHWlHP1qMtI4tVyNeKNwangjxyC32jj50OOiq083X/mQlvFbbd9zVic1+TfXy&#10;dtwM34fPlZT3d9PmGVjUU/w3w4xP6FASU+1PTgVmJKSrlJwSnlJBnWbDUmR0qucpSQXwsuDXJco/&#10;AAAA//8DAFBLAQItABQABgAIAAAAIQC2gziS/gAAAOEBAAATAAAAAAAAAAAAAAAAAAAAAABbQ29u&#10;dGVudF9UeXBlc10ueG1sUEsBAi0AFAAGAAgAAAAhADj9If/WAAAAlAEAAAsAAAAAAAAAAAAAAAAA&#10;LwEAAF9yZWxzLy5yZWxzUEsBAi0AFAAGAAgAAAAhAMMlX5xoAgAARQUAAA4AAAAAAAAAAAAAAAAA&#10;LgIAAGRycy9lMm9Eb2MueG1sUEsBAi0AFAAGAAgAAAAhANhD4gLiAAAADAEAAA8AAAAAAAAAAAAA&#10;AAAAwgQAAGRycy9kb3ducmV2LnhtbFBLBQYAAAAABAAEAPMAAADRBQAAAAA=&#10;" filled="f" stroked="f" strokeweight=".5pt">
                <v:textbox>
                  <w:txbxContent>
                    <w:p w14:paraId="7303B501" w14:textId="77777777" w:rsidR="00CC2C4F" w:rsidRPr="00163770" w:rsidRDefault="00CC2C4F" w:rsidP="00CC2C4F">
                      <w:pPr>
                        <w:pStyle w:val="aa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DF35CA">
                        <w:rPr>
                          <w:rFonts w:hint="eastAsia"/>
                        </w:rPr>
                        <w:t xml:space="preserve"> </w:t>
                      </w:r>
                      <w:r w:rsidRPr="0016377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※後日</w:t>
                      </w:r>
                      <w:r w:rsidRPr="00163770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、</w:t>
                      </w:r>
                      <w:r w:rsidRPr="0016377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請求書をお送りいたします</w:t>
                      </w:r>
                      <w:r w:rsidRPr="00163770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。</w:t>
                      </w:r>
                    </w:p>
                    <w:p w14:paraId="7043D8BA" w14:textId="77777777" w:rsidR="00CC2C4F" w:rsidRDefault="00CC2C4F" w:rsidP="00CC2C4F">
                      <w:pPr>
                        <w:pStyle w:val="aa"/>
                        <w:ind w:firstLineChars="150" w:firstLine="315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16377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指定口座にお振込の際には、振込手数料は送金者様にて</w:t>
                      </w:r>
                    </w:p>
                    <w:p w14:paraId="75DE5107" w14:textId="77777777" w:rsidR="00CC2C4F" w:rsidRPr="00163770" w:rsidRDefault="00CC2C4F" w:rsidP="00CC2C4F">
                      <w:pPr>
                        <w:pStyle w:val="aa"/>
                        <w:ind w:firstLineChars="150" w:firstLine="315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163770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ご負担いただきますようお願い申し上げます。</w:t>
                      </w:r>
                    </w:p>
                  </w:txbxContent>
                </v:textbox>
              </v:shape>
            </w:pict>
          </mc:Fallback>
        </mc:AlternateContent>
      </w:r>
      <w:r w:rsidR="0068638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C29C350" wp14:editId="1936D6ED">
                <wp:simplePos x="0" y="0"/>
                <wp:positionH relativeFrom="column">
                  <wp:posOffset>525145</wp:posOffset>
                </wp:positionH>
                <wp:positionV relativeFrom="paragraph">
                  <wp:posOffset>1238250</wp:posOffset>
                </wp:positionV>
                <wp:extent cx="6267450" cy="2933700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293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9684" w:type="dxa"/>
                              <w:jc w:val="center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23"/>
                              <w:gridCol w:w="1518"/>
                              <w:gridCol w:w="7543"/>
                            </w:tblGrid>
                            <w:tr w:rsidR="00CC2C4F" w:rsidRPr="006C204B" w14:paraId="24A6EE21" w14:textId="77777777" w:rsidTr="0018414F">
                              <w:trPr>
                                <w:trHeight w:hRule="exact" w:val="624"/>
                                <w:jc w:val="center"/>
                              </w:trPr>
                              <w:tc>
                                <w:tcPr>
                                  <w:tcW w:w="623" w:type="dxa"/>
                                  <w:vMerge w:val="restart"/>
                                  <w:vAlign w:val="center"/>
                                </w:tcPr>
                                <w:p w14:paraId="1E304B20" w14:textId="77777777" w:rsidR="00CC2C4F" w:rsidRPr="00DF74A6" w:rsidRDefault="00CC2C4F" w:rsidP="006C204B">
                                  <w:pPr>
                                    <w:jc w:val="center"/>
                                    <w:rPr>
                                      <w:rFonts w:ascii="HGPｺﾞｼｯｸM" w:eastAsia="HGPｺﾞｼｯｸM"/>
                                      <w:sz w:val="22"/>
                                    </w:rPr>
                                  </w:pPr>
                                  <w:r w:rsidRPr="00DF74A6">
                                    <w:rPr>
                                      <w:rFonts w:ascii="HGPｺﾞｼｯｸM" w:eastAsia="HGPｺﾞｼｯｸM" w:hint="eastAsia"/>
                                      <w:sz w:val="22"/>
                                    </w:rPr>
                                    <w:t>送付先</w:t>
                                  </w:r>
                                </w:p>
                              </w:tc>
                              <w:tc>
                                <w:tcPr>
                                  <w:tcW w:w="1518" w:type="dxa"/>
                                  <w:vMerge w:val="restart"/>
                                  <w:vAlign w:val="center"/>
                                </w:tcPr>
                                <w:p w14:paraId="3DBEBA0E" w14:textId="77777777" w:rsidR="00CC2C4F" w:rsidRPr="00DF35CA" w:rsidRDefault="00CC2C4F" w:rsidP="00DF35CA">
                                  <w:pPr>
                                    <w:jc w:val="distribute"/>
                                    <w:rPr>
                                      <w:rFonts w:ascii="HGPｺﾞｼｯｸM" w:eastAsia="HGPｺﾞｼｯｸM"/>
                                      <w:bCs/>
                                      <w:sz w:val="22"/>
                                    </w:rPr>
                                  </w:pPr>
                                  <w:r w:rsidRPr="00DF35CA">
                                    <w:rPr>
                                      <w:rFonts w:ascii="HGPｺﾞｼｯｸM" w:eastAsia="HGPｺﾞｼｯｸM" w:hint="eastAsia"/>
                                      <w:bCs/>
                                      <w:sz w:val="22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7543" w:type="dxa"/>
                                  <w:vAlign w:val="center"/>
                                </w:tcPr>
                                <w:p w14:paraId="58F48419" w14:textId="77777777" w:rsidR="00CC2C4F" w:rsidRPr="0018414F" w:rsidRDefault="00CC2C4F" w:rsidP="0018414F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18414F">
                                    <w:rPr>
                                      <w:rFonts w:ascii="HGPｺﾞｼｯｸM" w:eastAsia="HGPｺﾞｼｯｸM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〒</w:t>
                                  </w:r>
                                </w:p>
                                <w:p w14:paraId="377CAB31" w14:textId="77777777" w:rsidR="00CC2C4F" w:rsidRPr="0018414F" w:rsidRDefault="00CC2C4F" w:rsidP="0018414F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4C05729" w14:textId="77777777" w:rsidR="00CC2C4F" w:rsidRPr="0018414F" w:rsidRDefault="00CC2C4F" w:rsidP="0018414F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1DC8A00" w14:textId="77777777" w:rsidR="00CC2C4F" w:rsidRPr="0018414F" w:rsidRDefault="00CC2C4F" w:rsidP="0018414F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C2C4F" w:rsidRPr="006C204B" w14:paraId="0D6175B4" w14:textId="77777777" w:rsidTr="0018414F">
                              <w:trPr>
                                <w:trHeight w:hRule="exact" w:val="624"/>
                                <w:jc w:val="center"/>
                              </w:trPr>
                              <w:tc>
                                <w:tcPr>
                                  <w:tcW w:w="623" w:type="dxa"/>
                                  <w:vMerge/>
                                  <w:vAlign w:val="center"/>
                                </w:tcPr>
                                <w:p w14:paraId="330A3072" w14:textId="77777777" w:rsidR="00CC2C4F" w:rsidRPr="00DF74A6" w:rsidRDefault="00CC2C4F" w:rsidP="006C204B">
                                  <w:pPr>
                                    <w:jc w:val="center"/>
                                    <w:rPr>
                                      <w:rFonts w:ascii="HGPｺﾞｼｯｸM" w:eastAsia="HGPｺﾞｼｯｸM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8" w:type="dxa"/>
                                  <w:vMerge/>
                                </w:tcPr>
                                <w:p w14:paraId="28F151B1" w14:textId="77777777" w:rsidR="00CC2C4F" w:rsidRPr="00DF35CA" w:rsidRDefault="00CC2C4F" w:rsidP="00DF35CA">
                                  <w:pPr>
                                    <w:jc w:val="distribute"/>
                                    <w:rPr>
                                      <w:rFonts w:ascii="HGPｺﾞｼｯｸM" w:eastAsia="HGPｺﾞｼｯｸM"/>
                                      <w:bCs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3" w:type="dxa"/>
                                </w:tcPr>
                                <w:p w14:paraId="4CD7C9B1" w14:textId="77777777" w:rsidR="00CC2C4F" w:rsidRPr="0018414F" w:rsidRDefault="00CC2C4F" w:rsidP="006C204B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6C204B" w:rsidRPr="006C204B" w14:paraId="0BE90962" w14:textId="77777777" w:rsidTr="0018414F">
                              <w:trPr>
                                <w:trHeight w:hRule="exact" w:val="624"/>
                                <w:jc w:val="center"/>
                              </w:trPr>
                              <w:tc>
                                <w:tcPr>
                                  <w:tcW w:w="623" w:type="dxa"/>
                                  <w:vMerge/>
                                </w:tcPr>
                                <w:p w14:paraId="6EED2B2B" w14:textId="77777777" w:rsidR="006C204B" w:rsidRPr="006C204B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szCs w:val="21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8" w:type="dxa"/>
                                  <w:vAlign w:val="center"/>
                                </w:tcPr>
                                <w:p w14:paraId="1B9DF3FB" w14:textId="77777777" w:rsidR="006C204B" w:rsidRPr="00DF35CA" w:rsidRDefault="006C204B" w:rsidP="00DF35CA">
                                  <w:pPr>
                                    <w:jc w:val="distribute"/>
                                    <w:rPr>
                                      <w:rFonts w:ascii="HGPｺﾞｼｯｸM" w:eastAsia="HGPｺﾞｼｯｸM"/>
                                      <w:bCs/>
                                      <w:sz w:val="22"/>
                                      <w:lang w:val="fr-FR"/>
                                    </w:rPr>
                                  </w:pPr>
                                  <w:r w:rsidRPr="00DF35CA">
                                    <w:rPr>
                                      <w:rFonts w:ascii="HGPｺﾞｼｯｸM" w:eastAsia="HGPｺﾞｼｯｸM" w:hint="eastAsia"/>
                                      <w:bCs/>
                                      <w:sz w:val="22"/>
                                      <w:lang w:val="fr-FR"/>
                                    </w:rPr>
                                    <w:t>所属</w:t>
                                  </w:r>
                                </w:p>
                              </w:tc>
                              <w:tc>
                                <w:tcPr>
                                  <w:tcW w:w="7543" w:type="dxa"/>
                                </w:tcPr>
                                <w:p w14:paraId="15A59244" w14:textId="77777777" w:rsidR="006C204B" w:rsidRPr="0018414F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6C204B" w:rsidRPr="006C204B" w14:paraId="2424A733" w14:textId="77777777" w:rsidTr="0018414F">
                              <w:trPr>
                                <w:trHeight w:hRule="exact" w:val="624"/>
                                <w:jc w:val="center"/>
                              </w:trPr>
                              <w:tc>
                                <w:tcPr>
                                  <w:tcW w:w="623" w:type="dxa"/>
                                  <w:vMerge/>
                                </w:tcPr>
                                <w:p w14:paraId="06199D71" w14:textId="77777777" w:rsidR="006C204B" w:rsidRPr="006C204B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szCs w:val="21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8" w:type="dxa"/>
                                  <w:vAlign w:val="center"/>
                                </w:tcPr>
                                <w:p w14:paraId="1FB9AB4E" w14:textId="77777777" w:rsidR="006C204B" w:rsidRPr="00DF35CA" w:rsidRDefault="006C204B" w:rsidP="00DF35CA">
                                  <w:pPr>
                                    <w:jc w:val="distribute"/>
                                    <w:rPr>
                                      <w:rFonts w:ascii="HGPｺﾞｼｯｸM" w:eastAsia="HGPｺﾞｼｯｸM"/>
                                      <w:bCs/>
                                      <w:sz w:val="22"/>
                                      <w:lang w:val="fr-FR"/>
                                    </w:rPr>
                                  </w:pPr>
                                  <w:r w:rsidRPr="00DF35CA">
                                    <w:rPr>
                                      <w:rFonts w:ascii="HGPｺﾞｼｯｸM" w:eastAsia="HGPｺﾞｼｯｸM" w:hint="eastAsia"/>
                                      <w:bCs/>
                                      <w:sz w:val="22"/>
                                      <w:lang w:val="fr-FR"/>
                                    </w:rPr>
                                    <w:t>役職</w:t>
                                  </w:r>
                                </w:p>
                              </w:tc>
                              <w:tc>
                                <w:tcPr>
                                  <w:tcW w:w="7543" w:type="dxa"/>
                                </w:tcPr>
                                <w:p w14:paraId="30ED8C1B" w14:textId="77777777" w:rsidR="006C204B" w:rsidRPr="0018414F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6C204B" w:rsidRPr="006C204B" w14:paraId="603737F7" w14:textId="77777777" w:rsidTr="0018414F">
                              <w:trPr>
                                <w:trHeight w:hRule="exact" w:val="624"/>
                                <w:jc w:val="center"/>
                              </w:trPr>
                              <w:tc>
                                <w:tcPr>
                                  <w:tcW w:w="623" w:type="dxa"/>
                                  <w:vMerge/>
                                </w:tcPr>
                                <w:p w14:paraId="2D2F1CA1" w14:textId="77777777" w:rsidR="006C204B" w:rsidRPr="006C204B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szCs w:val="21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8" w:type="dxa"/>
                                  <w:vAlign w:val="center"/>
                                </w:tcPr>
                                <w:p w14:paraId="036A22CF" w14:textId="77777777" w:rsidR="006C204B" w:rsidRPr="00DF35CA" w:rsidRDefault="006C204B" w:rsidP="00DF35CA">
                                  <w:pPr>
                                    <w:jc w:val="distribute"/>
                                    <w:rPr>
                                      <w:rFonts w:ascii="HGPｺﾞｼｯｸM" w:eastAsia="HGPｺﾞｼｯｸM"/>
                                      <w:bCs/>
                                      <w:sz w:val="22"/>
                                      <w:lang w:val="fr-FR"/>
                                    </w:rPr>
                                  </w:pPr>
                                  <w:r w:rsidRPr="00DF35CA">
                                    <w:rPr>
                                      <w:rFonts w:ascii="HGPｺﾞｼｯｸM" w:eastAsia="HGPｺﾞｼｯｸM" w:hint="eastAsia"/>
                                      <w:bCs/>
                                      <w:sz w:val="22"/>
                                      <w:lang w:val="fr-FR"/>
                                    </w:rPr>
                                    <w:t>名前</w:t>
                                  </w:r>
                                </w:p>
                              </w:tc>
                              <w:tc>
                                <w:tcPr>
                                  <w:tcW w:w="7543" w:type="dxa"/>
                                </w:tcPr>
                                <w:p w14:paraId="19C61C45" w14:textId="77777777" w:rsidR="006C204B" w:rsidRPr="0018414F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6C204B" w:rsidRPr="006C204B" w14:paraId="0129BF32" w14:textId="77777777" w:rsidTr="0018414F">
                              <w:trPr>
                                <w:trHeight w:hRule="exact" w:val="624"/>
                                <w:jc w:val="center"/>
                              </w:trPr>
                              <w:tc>
                                <w:tcPr>
                                  <w:tcW w:w="623" w:type="dxa"/>
                                  <w:vMerge/>
                                </w:tcPr>
                                <w:p w14:paraId="416AE1B6" w14:textId="77777777" w:rsidR="006C204B" w:rsidRPr="006C204B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szCs w:val="21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8" w:type="dxa"/>
                                  <w:vAlign w:val="center"/>
                                </w:tcPr>
                                <w:p w14:paraId="3C61DAEF" w14:textId="77777777" w:rsidR="006C204B" w:rsidRPr="00DF35CA" w:rsidRDefault="006C204B" w:rsidP="00DF35CA">
                                  <w:pPr>
                                    <w:jc w:val="distribute"/>
                                    <w:rPr>
                                      <w:rFonts w:ascii="HGPｺﾞｼｯｸM" w:eastAsia="HGPｺﾞｼｯｸM"/>
                                      <w:bCs/>
                                      <w:sz w:val="22"/>
                                      <w:lang w:val="fr-FR"/>
                                    </w:rPr>
                                  </w:pPr>
                                  <w:r w:rsidRPr="00DF35CA">
                                    <w:rPr>
                                      <w:rFonts w:ascii="HGPｺﾞｼｯｸM" w:eastAsia="HGPｺﾞｼｯｸM" w:hint="eastAsia"/>
                                      <w:bCs/>
                                      <w:sz w:val="22"/>
                                      <w:lang w:val="fr-FR"/>
                                    </w:rPr>
                                    <w:t>ＴＥＬ/ＦＡＸ</w:t>
                                  </w:r>
                                </w:p>
                              </w:tc>
                              <w:tc>
                                <w:tcPr>
                                  <w:tcW w:w="7543" w:type="dxa"/>
                                </w:tcPr>
                                <w:p w14:paraId="1118D82C" w14:textId="77777777" w:rsidR="006C204B" w:rsidRPr="0018414F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  <w:tr w:rsidR="006C204B" w:rsidRPr="006C204B" w14:paraId="22B93437" w14:textId="77777777" w:rsidTr="0018414F">
                              <w:trPr>
                                <w:trHeight w:hRule="exact" w:val="624"/>
                                <w:jc w:val="center"/>
                              </w:trPr>
                              <w:tc>
                                <w:tcPr>
                                  <w:tcW w:w="623" w:type="dxa"/>
                                  <w:vMerge/>
                                </w:tcPr>
                                <w:p w14:paraId="39987EE9" w14:textId="77777777" w:rsidR="006C204B" w:rsidRPr="006C204B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szCs w:val="21"/>
                                      <w:lang w:val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8" w:type="dxa"/>
                                  <w:vAlign w:val="center"/>
                                </w:tcPr>
                                <w:p w14:paraId="2A498EC2" w14:textId="77777777" w:rsidR="006C204B" w:rsidRPr="00DF35CA" w:rsidRDefault="006C204B" w:rsidP="00DF35CA">
                                  <w:pPr>
                                    <w:jc w:val="distribute"/>
                                    <w:rPr>
                                      <w:rFonts w:ascii="HGPｺﾞｼｯｸM" w:eastAsia="HGPｺﾞｼｯｸM"/>
                                      <w:bCs/>
                                      <w:sz w:val="22"/>
                                      <w:lang w:val="fr-FR"/>
                                    </w:rPr>
                                  </w:pPr>
                                  <w:r w:rsidRPr="00DF35CA">
                                    <w:rPr>
                                      <w:rFonts w:ascii="HGPｺﾞｼｯｸM" w:eastAsia="HGPｺﾞｼｯｸM" w:hint="eastAsia"/>
                                      <w:bCs/>
                                      <w:sz w:val="22"/>
                                      <w:lang w:val="fr-FR"/>
                                    </w:rPr>
                                    <w:t>E-ｍａｉｌ</w:t>
                                  </w:r>
                                </w:p>
                              </w:tc>
                              <w:tc>
                                <w:tcPr>
                                  <w:tcW w:w="7543" w:type="dxa"/>
                                </w:tcPr>
                                <w:p w14:paraId="62F66CCF" w14:textId="77777777" w:rsidR="006C204B" w:rsidRPr="0018414F" w:rsidRDefault="006C204B" w:rsidP="006C204B">
                                  <w:pPr>
                                    <w:rPr>
                                      <w:rFonts w:ascii="HGPｺﾞｼｯｸM" w:eastAsia="HGPｺﾞｼｯｸM"/>
                                      <w:b/>
                                      <w:bCs/>
                                      <w:sz w:val="28"/>
                                      <w:szCs w:val="28"/>
                                      <w:lang w:val="fr-F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14F4DA" w14:textId="77777777" w:rsidR="006C204B" w:rsidRDefault="006C20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9C350" id="テキスト ボックス 24" o:spid="_x0000_s1047" type="#_x0000_t202" style="position:absolute;left:0;text-align:left;margin-left:41.35pt;margin-top:97.5pt;width:493.5pt;height:23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7FmeQIAAG4FAAAOAAAAZHJzL2Uyb0RvYy54bWysVEtPGzEQvlfqf7B8L5uEACVig1IQVSUE&#10;qKHi7HhtYtXrce1JdtNfz9i7eZRyoepl1/Z88/rmcXHZ1patVYgGXMmHRwPOlJNQGfdc8h+PN58+&#10;cxZRuEpYcKrkGxX55fTjh4vGT9QIlmArFRgZcXHS+JIvEf2kKKJcqlrEI/DKkVBDqAXSNTwXVRAN&#10;Wa9tMRoMTosGQuUDSBUjvV53Qj7N9rVWEu+1jgqZLTnFhvkb8neRvsX0Qkyeg/BLI/swxD9EUQvj&#10;yOnO1LVAwVbB/GWqNjJABI1HEuoCtDZS5Rwom+HgVTbzpfAq50LkRL+jKf4/s/JuPfcPgWH7BVoq&#10;YCKk8XES6THl0+pQpz9FykhOFG52tKkWmaTH09Hp2fiERJJko/Pj47NBJrbYq/sQ8auCmqVDyQPV&#10;JdMl1rcRySVBt5DkLYI11Y2xNl9SL6grG9haUBUt5iBJ4w+UdayhUI4pjqTkIKl3lq1LLyp3Q+9u&#10;n2I+4caqhLHuu9LMVDnTN3wLKZXb+c/ohNLk6j2KPX4f1XuUuzxII3sGhzvl2jgIOfs8PnvKqp9b&#10;ynSHJ8IP8k5HbBctJU7127XAAqoNdUaAbmiilzeGqncrIj6IQFNCFafJx3v6aAvEPvQnzpYQfr/1&#10;nvDUvCTlrKGpK3n8tRJBcWa/OWrr8+F4nMY0X8YnZyO6hEPJ4lDiVvUVUEsMacd4mY8Jj3Z71AHq&#10;J1oQs+SVRMJJ8l1y3B6vsNsFtGCkms0yiAbTC7x1cy+T6URz6s3H9kkE3zcwUu/fwXY+xeRVH3fY&#10;pOlgtkLQJjd5IrpjtS8ADXXu/X4Bpa1xeM+o/ZqcvgAAAP//AwBQSwMEFAAGAAgAAAAhAJ/4Q/Dh&#10;AAAACwEAAA8AAABkcnMvZG93bnJldi54bWxMj01Pg0AQhu8m/ofNmHgxdrEN0CJLY4wfSW8WP+Jt&#10;y45AZGcJuwX8905Pepx3nrwf+Xa2nRhx8K0jBTeLCARS5UxLtYLX8vF6DcIHTUZ3jlDBD3rYFudn&#10;uc6Mm+gFx32oBZuQz7SCJoQ+k9JXDVrtF65H4t+XG6wOfA61NIOe2Nx2chlFibS6JU5odI/3DVbf&#10;+6NV8HlVf+z8/PQ2reJV//A8lum7KZW6vJjvbkEEnMMfDKf6XB0K7nRwRzJedArWy5RJ1jcxbzoB&#10;UbJh6aAgidMIZJHL/xuKXwAAAP//AwBQSwECLQAUAAYACAAAACEAtoM4kv4AAADhAQAAEwAAAAAA&#10;AAAAAAAAAAAAAAAAW0NvbnRlbnRfVHlwZXNdLnhtbFBLAQItABQABgAIAAAAIQA4/SH/1gAAAJQB&#10;AAALAAAAAAAAAAAAAAAAAC8BAABfcmVscy8ucmVsc1BLAQItABQABgAIAAAAIQBvK7FmeQIAAG4F&#10;AAAOAAAAAAAAAAAAAAAAAC4CAABkcnMvZTJvRG9jLnhtbFBLAQItABQABgAIAAAAIQCf+EPw4QAA&#10;AAsBAAAPAAAAAAAAAAAAAAAAANMEAABkcnMvZG93bnJldi54bWxQSwUGAAAAAAQABADzAAAA4QUA&#10;AAAA&#10;" fillcolor="white [3201]" stroked="f" strokeweight=".5pt">
                <v:textbox>
                  <w:txbxContent>
                    <w:tbl>
                      <w:tblPr>
                        <w:tblW w:w="9684" w:type="dxa"/>
                        <w:jc w:val="center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23"/>
                        <w:gridCol w:w="1518"/>
                        <w:gridCol w:w="7543"/>
                      </w:tblGrid>
                      <w:tr w:rsidR="00CC2C4F" w:rsidRPr="006C204B" w14:paraId="24A6EE21" w14:textId="77777777" w:rsidTr="0018414F">
                        <w:trPr>
                          <w:trHeight w:hRule="exact" w:val="624"/>
                          <w:jc w:val="center"/>
                        </w:trPr>
                        <w:tc>
                          <w:tcPr>
                            <w:tcW w:w="623" w:type="dxa"/>
                            <w:vMerge w:val="restart"/>
                            <w:vAlign w:val="center"/>
                          </w:tcPr>
                          <w:p w14:paraId="1E304B20" w14:textId="77777777" w:rsidR="00CC2C4F" w:rsidRPr="00DF74A6" w:rsidRDefault="00CC2C4F" w:rsidP="006C204B">
                            <w:pPr>
                              <w:jc w:val="center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 w:rsidRPr="00DF74A6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送付先</w:t>
                            </w:r>
                          </w:p>
                        </w:tc>
                        <w:tc>
                          <w:tcPr>
                            <w:tcW w:w="1518" w:type="dxa"/>
                            <w:vMerge w:val="restart"/>
                            <w:vAlign w:val="center"/>
                          </w:tcPr>
                          <w:p w14:paraId="3DBEBA0E" w14:textId="77777777" w:rsidR="00CC2C4F" w:rsidRPr="00DF35CA" w:rsidRDefault="00CC2C4F" w:rsidP="00DF35CA">
                            <w:pPr>
                              <w:jc w:val="distribute"/>
                              <w:rPr>
                                <w:rFonts w:ascii="HGPｺﾞｼｯｸM" w:eastAsia="HGPｺﾞｼｯｸM"/>
                                <w:bCs/>
                                <w:sz w:val="22"/>
                              </w:rPr>
                            </w:pPr>
                            <w:r w:rsidRPr="00DF35CA">
                              <w:rPr>
                                <w:rFonts w:ascii="HGPｺﾞｼｯｸM" w:eastAsia="HGPｺﾞｼｯｸM" w:hint="eastAsia"/>
                                <w:bCs/>
                                <w:sz w:val="22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7543" w:type="dxa"/>
                            <w:vAlign w:val="center"/>
                          </w:tcPr>
                          <w:p w14:paraId="58F48419" w14:textId="77777777" w:rsidR="00CC2C4F" w:rsidRPr="0018414F" w:rsidRDefault="00CC2C4F" w:rsidP="0018414F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841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〒</w:t>
                            </w:r>
                          </w:p>
                          <w:p w14:paraId="377CAB31" w14:textId="77777777" w:rsidR="00CC2C4F" w:rsidRPr="0018414F" w:rsidRDefault="00CC2C4F" w:rsidP="0018414F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4C05729" w14:textId="77777777" w:rsidR="00CC2C4F" w:rsidRPr="0018414F" w:rsidRDefault="00CC2C4F" w:rsidP="0018414F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1DC8A00" w14:textId="77777777" w:rsidR="00CC2C4F" w:rsidRPr="0018414F" w:rsidRDefault="00CC2C4F" w:rsidP="0018414F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C2C4F" w:rsidRPr="006C204B" w14:paraId="0D6175B4" w14:textId="77777777" w:rsidTr="0018414F">
                        <w:trPr>
                          <w:trHeight w:hRule="exact" w:val="624"/>
                          <w:jc w:val="center"/>
                        </w:trPr>
                        <w:tc>
                          <w:tcPr>
                            <w:tcW w:w="623" w:type="dxa"/>
                            <w:vMerge/>
                            <w:vAlign w:val="center"/>
                          </w:tcPr>
                          <w:p w14:paraId="330A3072" w14:textId="77777777" w:rsidR="00CC2C4F" w:rsidRPr="00DF74A6" w:rsidRDefault="00CC2C4F" w:rsidP="006C204B">
                            <w:pPr>
                              <w:jc w:val="center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18" w:type="dxa"/>
                            <w:vMerge/>
                          </w:tcPr>
                          <w:p w14:paraId="28F151B1" w14:textId="77777777" w:rsidR="00CC2C4F" w:rsidRPr="00DF35CA" w:rsidRDefault="00CC2C4F" w:rsidP="00DF35CA">
                            <w:pPr>
                              <w:jc w:val="distribute"/>
                              <w:rPr>
                                <w:rFonts w:ascii="HGPｺﾞｼｯｸM" w:eastAsia="HGPｺﾞｼｯｸM"/>
                                <w:bCs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543" w:type="dxa"/>
                          </w:tcPr>
                          <w:p w14:paraId="4CD7C9B1" w14:textId="77777777" w:rsidR="00CC2C4F" w:rsidRPr="0018414F" w:rsidRDefault="00CC2C4F" w:rsidP="006C204B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6C204B" w:rsidRPr="006C204B" w14:paraId="0BE90962" w14:textId="77777777" w:rsidTr="0018414F">
                        <w:trPr>
                          <w:trHeight w:hRule="exact" w:val="624"/>
                          <w:jc w:val="center"/>
                        </w:trPr>
                        <w:tc>
                          <w:tcPr>
                            <w:tcW w:w="623" w:type="dxa"/>
                            <w:vMerge/>
                          </w:tcPr>
                          <w:p w14:paraId="6EED2B2B" w14:textId="77777777" w:rsidR="006C204B" w:rsidRPr="006C204B" w:rsidRDefault="006C204B" w:rsidP="006C204B">
                            <w:pPr>
                              <w:rPr>
                                <w:rFonts w:ascii="HGPｺﾞｼｯｸM" w:eastAsia="HGPｺﾞｼｯｸM"/>
                                <w:szCs w:val="21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518" w:type="dxa"/>
                            <w:vAlign w:val="center"/>
                          </w:tcPr>
                          <w:p w14:paraId="1B9DF3FB" w14:textId="77777777" w:rsidR="006C204B" w:rsidRPr="00DF35CA" w:rsidRDefault="006C204B" w:rsidP="00DF35CA">
                            <w:pPr>
                              <w:jc w:val="distribute"/>
                              <w:rPr>
                                <w:rFonts w:ascii="HGPｺﾞｼｯｸM" w:eastAsia="HGPｺﾞｼｯｸM"/>
                                <w:bCs/>
                                <w:sz w:val="22"/>
                                <w:lang w:val="fr-FR"/>
                              </w:rPr>
                            </w:pPr>
                            <w:r w:rsidRPr="00DF35CA">
                              <w:rPr>
                                <w:rFonts w:ascii="HGPｺﾞｼｯｸM" w:eastAsia="HGPｺﾞｼｯｸM" w:hint="eastAsia"/>
                                <w:bCs/>
                                <w:sz w:val="22"/>
                                <w:lang w:val="fr-FR"/>
                              </w:rPr>
                              <w:t>所属</w:t>
                            </w:r>
                          </w:p>
                        </w:tc>
                        <w:tc>
                          <w:tcPr>
                            <w:tcW w:w="7543" w:type="dxa"/>
                          </w:tcPr>
                          <w:p w14:paraId="15A59244" w14:textId="77777777" w:rsidR="006C204B" w:rsidRPr="0018414F" w:rsidRDefault="006C204B" w:rsidP="006C204B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</w:tc>
                      </w:tr>
                      <w:tr w:rsidR="006C204B" w:rsidRPr="006C204B" w14:paraId="2424A733" w14:textId="77777777" w:rsidTr="0018414F">
                        <w:trPr>
                          <w:trHeight w:hRule="exact" w:val="624"/>
                          <w:jc w:val="center"/>
                        </w:trPr>
                        <w:tc>
                          <w:tcPr>
                            <w:tcW w:w="623" w:type="dxa"/>
                            <w:vMerge/>
                          </w:tcPr>
                          <w:p w14:paraId="06199D71" w14:textId="77777777" w:rsidR="006C204B" w:rsidRPr="006C204B" w:rsidRDefault="006C204B" w:rsidP="006C204B">
                            <w:pPr>
                              <w:rPr>
                                <w:rFonts w:ascii="HGPｺﾞｼｯｸM" w:eastAsia="HGPｺﾞｼｯｸM"/>
                                <w:szCs w:val="21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518" w:type="dxa"/>
                            <w:vAlign w:val="center"/>
                          </w:tcPr>
                          <w:p w14:paraId="1FB9AB4E" w14:textId="77777777" w:rsidR="006C204B" w:rsidRPr="00DF35CA" w:rsidRDefault="006C204B" w:rsidP="00DF35CA">
                            <w:pPr>
                              <w:jc w:val="distribute"/>
                              <w:rPr>
                                <w:rFonts w:ascii="HGPｺﾞｼｯｸM" w:eastAsia="HGPｺﾞｼｯｸM"/>
                                <w:bCs/>
                                <w:sz w:val="22"/>
                                <w:lang w:val="fr-FR"/>
                              </w:rPr>
                            </w:pPr>
                            <w:r w:rsidRPr="00DF35CA">
                              <w:rPr>
                                <w:rFonts w:ascii="HGPｺﾞｼｯｸM" w:eastAsia="HGPｺﾞｼｯｸM" w:hint="eastAsia"/>
                                <w:bCs/>
                                <w:sz w:val="22"/>
                                <w:lang w:val="fr-FR"/>
                              </w:rPr>
                              <w:t>役職</w:t>
                            </w:r>
                          </w:p>
                        </w:tc>
                        <w:tc>
                          <w:tcPr>
                            <w:tcW w:w="7543" w:type="dxa"/>
                          </w:tcPr>
                          <w:p w14:paraId="30ED8C1B" w14:textId="77777777" w:rsidR="006C204B" w:rsidRPr="0018414F" w:rsidRDefault="006C204B" w:rsidP="006C204B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</w:tc>
                      </w:tr>
                      <w:tr w:rsidR="006C204B" w:rsidRPr="006C204B" w14:paraId="603737F7" w14:textId="77777777" w:rsidTr="0018414F">
                        <w:trPr>
                          <w:trHeight w:hRule="exact" w:val="624"/>
                          <w:jc w:val="center"/>
                        </w:trPr>
                        <w:tc>
                          <w:tcPr>
                            <w:tcW w:w="623" w:type="dxa"/>
                            <w:vMerge/>
                          </w:tcPr>
                          <w:p w14:paraId="2D2F1CA1" w14:textId="77777777" w:rsidR="006C204B" w:rsidRPr="006C204B" w:rsidRDefault="006C204B" w:rsidP="006C204B">
                            <w:pPr>
                              <w:rPr>
                                <w:rFonts w:ascii="HGPｺﾞｼｯｸM" w:eastAsia="HGPｺﾞｼｯｸM"/>
                                <w:szCs w:val="21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518" w:type="dxa"/>
                            <w:vAlign w:val="center"/>
                          </w:tcPr>
                          <w:p w14:paraId="036A22CF" w14:textId="77777777" w:rsidR="006C204B" w:rsidRPr="00DF35CA" w:rsidRDefault="006C204B" w:rsidP="00DF35CA">
                            <w:pPr>
                              <w:jc w:val="distribute"/>
                              <w:rPr>
                                <w:rFonts w:ascii="HGPｺﾞｼｯｸM" w:eastAsia="HGPｺﾞｼｯｸM"/>
                                <w:bCs/>
                                <w:sz w:val="22"/>
                                <w:lang w:val="fr-FR"/>
                              </w:rPr>
                            </w:pPr>
                            <w:r w:rsidRPr="00DF35CA">
                              <w:rPr>
                                <w:rFonts w:ascii="HGPｺﾞｼｯｸM" w:eastAsia="HGPｺﾞｼｯｸM" w:hint="eastAsia"/>
                                <w:bCs/>
                                <w:sz w:val="22"/>
                                <w:lang w:val="fr-FR"/>
                              </w:rPr>
                              <w:t>名前</w:t>
                            </w:r>
                          </w:p>
                        </w:tc>
                        <w:tc>
                          <w:tcPr>
                            <w:tcW w:w="7543" w:type="dxa"/>
                          </w:tcPr>
                          <w:p w14:paraId="19C61C45" w14:textId="77777777" w:rsidR="006C204B" w:rsidRPr="0018414F" w:rsidRDefault="006C204B" w:rsidP="006C204B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</w:tc>
                      </w:tr>
                      <w:tr w:rsidR="006C204B" w:rsidRPr="006C204B" w14:paraId="0129BF32" w14:textId="77777777" w:rsidTr="0018414F">
                        <w:trPr>
                          <w:trHeight w:hRule="exact" w:val="624"/>
                          <w:jc w:val="center"/>
                        </w:trPr>
                        <w:tc>
                          <w:tcPr>
                            <w:tcW w:w="623" w:type="dxa"/>
                            <w:vMerge/>
                          </w:tcPr>
                          <w:p w14:paraId="416AE1B6" w14:textId="77777777" w:rsidR="006C204B" w:rsidRPr="006C204B" w:rsidRDefault="006C204B" w:rsidP="006C204B">
                            <w:pPr>
                              <w:rPr>
                                <w:rFonts w:ascii="HGPｺﾞｼｯｸM" w:eastAsia="HGPｺﾞｼｯｸM"/>
                                <w:szCs w:val="21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518" w:type="dxa"/>
                            <w:vAlign w:val="center"/>
                          </w:tcPr>
                          <w:p w14:paraId="3C61DAEF" w14:textId="77777777" w:rsidR="006C204B" w:rsidRPr="00DF35CA" w:rsidRDefault="006C204B" w:rsidP="00DF35CA">
                            <w:pPr>
                              <w:jc w:val="distribute"/>
                              <w:rPr>
                                <w:rFonts w:ascii="HGPｺﾞｼｯｸM" w:eastAsia="HGPｺﾞｼｯｸM"/>
                                <w:bCs/>
                                <w:sz w:val="22"/>
                                <w:lang w:val="fr-FR"/>
                              </w:rPr>
                            </w:pPr>
                            <w:r w:rsidRPr="00DF35CA">
                              <w:rPr>
                                <w:rFonts w:ascii="HGPｺﾞｼｯｸM" w:eastAsia="HGPｺﾞｼｯｸM" w:hint="eastAsia"/>
                                <w:bCs/>
                                <w:sz w:val="22"/>
                                <w:lang w:val="fr-FR"/>
                              </w:rPr>
                              <w:t>ＴＥＬ/ＦＡＸ</w:t>
                            </w:r>
                          </w:p>
                        </w:tc>
                        <w:tc>
                          <w:tcPr>
                            <w:tcW w:w="7543" w:type="dxa"/>
                          </w:tcPr>
                          <w:p w14:paraId="1118D82C" w14:textId="77777777" w:rsidR="006C204B" w:rsidRPr="0018414F" w:rsidRDefault="006C204B" w:rsidP="006C204B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</w:tc>
                      </w:tr>
                      <w:tr w:rsidR="006C204B" w:rsidRPr="006C204B" w14:paraId="22B93437" w14:textId="77777777" w:rsidTr="0018414F">
                        <w:trPr>
                          <w:trHeight w:hRule="exact" w:val="624"/>
                          <w:jc w:val="center"/>
                        </w:trPr>
                        <w:tc>
                          <w:tcPr>
                            <w:tcW w:w="623" w:type="dxa"/>
                            <w:vMerge/>
                          </w:tcPr>
                          <w:p w14:paraId="39987EE9" w14:textId="77777777" w:rsidR="006C204B" w:rsidRPr="006C204B" w:rsidRDefault="006C204B" w:rsidP="006C204B">
                            <w:pPr>
                              <w:rPr>
                                <w:rFonts w:ascii="HGPｺﾞｼｯｸM" w:eastAsia="HGPｺﾞｼｯｸM"/>
                                <w:szCs w:val="21"/>
                                <w:lang w:val="fr-FR"/>
                              </w:rPr>
                            </w:pPr>
                          </w:p>
                        </w:tc>
                        <w:tc>
                          <w:tcPr>
                            <w:tcW w:w="1518" w:type="dxa"/>
                            <w:vAlign w:val="center"/>
                          </w:tcPr>
                          <w:p w14:paraId="2A498EC2" w14:textId="77777777" w:rsidR="006C204B" w:rsidRPr="00DF35CA" w:rsidRDefault="006C204B" w:rsidP="00DF35CA">
                            <w:pPr>
                              <w:jc w:val="distribute"/>
                              <w:rPr>
                                <w:rFonts w:ascii="HGPｺﾞｼｯｸM" w:eastAsia="HGPｺﾞｼｯｸM"/>
                                <w:bCs/>
                                <w:sz w:val="22"/>
                                <w:lang w:val="fr-FR"/>
                              </w:rPr>
                            </w:pPr>
                            <w:r w:rsidRPr="00DF35CA">
                              <w:rPr>
                                <w:rFonts w:ascii="HGPｺﾞｼｯｸM" w:eastAsia="HGPｺﾞｼｯｸM" w:hint="eastAsia"/>
                                <w:bCs/>
                                <w:sz w:val="22"/>
                                <w:lang w:val="fr-FR"/>
                              </w:rPr>
                              <w:t>E-ｍａｉｌ</w:t>
                            </w:r>
                          </w:p>
                        </w:tc>
                        <w:tc>
                          <w:tcPr>
                            <w:tcW w:w="7543" w:type="dxa"/>
                          </w:tcPr>
                          <w:p w14:paraId="62F66CCF" w14:textId="77777777" w:rsidR="006C204B" w:rsidRPr="0018414F" w:rsidRDefault="006C204B" w:rsidP="006C204B">
                            <w:pPr>
                              <w:rPr>
                                <w:rFonts w:ascii="HGPｺﾞｼｯｸM" w:eastAsia="HGPｺﾞｼｯｸM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</w:tc>
                      </w:tr>
                    </w:tbl>
                    <w:p w14:paraId="3614F4DA" w14:textId="77777777" w:rsidR="006C204B" w:rsidRDefault="006C204B"/>
                  </w:txbxContent>
                </v:textbox>
              </v:shape>
            </w:pict>
          </mc:Fallback>
        </mc:AlternateContent>
      </w:r>
      <w:r w:rsidR="00770AF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E011E5" wp14:editId="1A1B6931">
                <wp:simplePos x="0" y="0"/>
                <wp:positionH relativeFrom="column">
                  <wp:posOffset>579120</wp:posOffset>
                </wp:positionH>
                <wp:positionV relativeFrom="paragraph">
                  <wp:posOffset>885825</wp:posOffset>
                </wp:positionV>
                <wp:extent cx="6159500" cy="2921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1D6ED" w14:textId="77777777" w:rsidR="003B6319" w:rsidRPr="0084541B" w:rsidRDefault="003B6319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8454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下記のとおり注文します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。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　　　　　　　　　　</w:t>
                            </w:r>
                            <w:r w:rsidR="006351A7" w:rsidRPr="008454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ご注文日：</w:t>
                            </w:r>
                            <w:r w:rsidR="00653FA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　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年　　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月　　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</w:t>
                            </w:r>
                            <w:r w:rsidRPr="0084541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011E5" id="テキスト ボックス 16" o:spid="_x0000_s1048" type="#_x0000_t202" style="position:absolute;left:0;text-align:left;margin-left:45.6pt;margin-top:69.75pt;width:485pt;height:2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rw8awIAAEUFAAAOAAAAZHJzL2Uyb0RvYy54bWysVN9v2jAQfp+0/8Hy+wiw0g3UULFWTJOq&#10;thqd+mwcu0RzfJ59kLC/vmcnAcT20mkvydn33c/vzlfXTWXYTvlQgs35aDDkTFkJRWlfcv7jafnh&#10;M2cBhS2EAatyvleBX8/fv7uq3UyNYQOmUJ6RExtmtcv5BtHNsizIjapEGIBTlpQafCWQjv4lK7yo&#10;yXtlsvFweJnV4AvnQaoQ6Pa2VfJ58q+1kvigdVDITM4pN0xfn77r+M3mV2L24oXblLJLQ/xDFpUo&#10;LQU9uLoVKNjWl3+4qkrpIYDGgYQqA61LqVINVM1oeFbNaiOcSrVQc4I7tCn8P7fyfrdyj55h8wUa&#10;IjA2pHZhFugy1tNoX8U/ZcpITy3cH9qmGmSSLi9Hk+lkSCpJuvF0PCKZ3GRHa+cDflVQsSjk3BMt&#10;qVtidxewhfaQGMzCsjQmUWMsqynCx8kwGRw05NzYiFWJ5M7NMfMk4d6oiDH2u9KsLFIB8SKNl7ox&#10;nu0EDYaQUllMtSe/hI4oTUm8xbDDH7N6i3FbRx8ZLB6Mq9KCT9WfpV387FPWLZ56flJ3FLFZN1Q4&#10;0TLumV1DsSfCPbS7EJxclsTKnQj4KDwNPxFJC40P9NEGqPvQSZxtwP/+233E00ySlrOalinn4ddW&#10;eMWZ+WZpWqeji4u4felwMfk0poM/1axPNXZb3QDRMqKnw8kkRjyaXtQeqmfa+0WMSiphJcXOOfbi&#10;DbYrTu+GVItFAtG+OYF3duVkdB1ZijP31DwL77rBRBrpe+jXTszO5rPFRksLiy2CLtPwxka3Xe0I&#10;oF1N49+9K/ExOD0n1PH1m78CAAD//wMAUEsDBBQABgAIAAAAIQD+Kcys4QAAAAsBAAAPAAAAZHJz&#10;L2Rvd25yZXYueG1sTI9BT4NAEIXvJv6HzZh4s0sxNBRZmoakMTF6aO3F28BOgcjOIrtt0V/vctLb&#10;zHsvb77JN5PpxYVG11lWsFxEIIhrqztuFBzfdw8pCOeRNfaWScE3OdgUtzc5ZtpeeU+Xg29EKGGX&#10;oYLW+yGT0tUtGXQLOxAH72RHgz6sYyP1iNdQbnoZR9FKGuw4XGhxoLKl+vNwNgpeyt0b7qvYpD99&#10;+fx62g5fx49Eqfu7afsEwtPk/8Iw4wd0KAJTZc+snegVrJdxSAb9cZ2AmAPRapaqMKVJArLI5f8f&#10;il8AAAD//wMAUEsBAi0AFAAGAAgAAAAhALaDOJL+AAAA4QEAABMAAAAAAAAAAAAAAAAAAAAAAFtD&#10;b250ZW50X1R5cGVzXS54bWxQSwECLQAUAAYACAAAACEAOP0h/9YAAACUAQAACwAAAAAAAAAAAAAA&#10;AAAvAQAAX3JlbHMvLnJlbHNQSwECLQAUAAYACAAAACEARWq8PGsCAABFBQAADgAAAAAAAAAAAAAA&#10;AAAuAgAAZHJzL2Uyb0RvYy54bWxQSwECLQAUAAYACAAAACEA/inMrOEAAAALAQAADwAAAAAAAAAA&#10;AAAAAADFBAAAZHJzL2Rvd25yZXYueG1sUEsFBgAAAAAEAAQA8wAAANMFAAAAAA==&#10;" filled="f" stroked="f" strokeweight=".5pt">
                <v:textbox>
                  <w:txbxContent>
                    <w:p w14:paraId="3651D6ED" w14:textId="77777777" w:rsidR="003B6319" w:rsidRPr="0084541B" w:rsidRDefault="003B6319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8454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下記のとおり注文します</w:t>
                      </w:r>
                      <w:r w:rsidRPr="0084541B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。</w:t>
                      </w:r>
                      <w:r w:rsidRPr="008454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84541B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　　　　　　　　　　</w:t>
                      </w:r>
                      <w:r w:rsidR="006351A7" w:rsidRPr="008454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 </w:t>
                      </w:r>
                      <w:r w:rsidRPr="008454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ご注文日：</w:t>
                      </w:r>
                      <w:r w:rsidR="00653FAA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</w:t>
                      </w:r>
                      <w:r w:rsidRPr="008454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　</w:t>
                      </w:r>
                      <w:r w:rsidRPr="0084541B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</w:t>
                      </w:r>
                      <w:r w:rsidRPr="008454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年　　</w:t>
                      </w:r>
                      <w:r w:rsidRPr="0084541B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</w:t>
                      </w:r>
                      <w:r w:rsidRPr="008454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月　　</w:t>
                      </w:r>
                      <w:r w:rsidRPr="0084541B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</w:t>
                      </w:r>
                      <w:r w:rsidRPr="0084541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 w:rsidR="00770AF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9F3EF7" wp14:editId="003F4C1F">
                <wp:simplePos x="0" y="0"/>
                <wp:positionH relativeFrom="column">
                  <wp:posOffset>2909570</wp:posOffset>
                </wp:positionH>
                <wp:positionV relativeFrom="paragraph">
                  <wp:posOffset>66675</wp:posOffset>
                </wp:positionV>
                <wp:extent cx="1574800" cy="558800"/>
                <wp:effectExtent l="0" t="0" r="635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925D3" w14:textId="77777777" w:rsidR="003B6319" w:rsidRPr="00825020" w:rsidRDefault="003B6319" w:rsidP="003B6319">
                            <w:pPr>
                              <w:ind w:firstLineChars="100" w:firstLine="400"/>
                              <w:rPr>
                                <w:rFonts w:ascii="HG丸ｺﾞｼｯｸM-PRO" w:eastAsia="HG丸ｺﾞｼｯｸM-PRO" w:hAnsi="HG丸ｺﾞｼｯｸM-PRO" w:cs="Meiryo UI"/>
                                <w:sz w:val="40"/>
                                <w:szCs w:val="40"/>
                              </w:rPr>
                            </w:pPr>
                            <w:r w:rsidRPr="00825020">
                              <w:rPr>
                                <w:rFonts w:ascii="HG丸ｺﾞｼｯｸM-PRO" w:eastAsia="HG丸ｺﾞｼｯｸM-PRO" w:hAnsi="HG丸ｺﾞｼｯｸM-PRO" w:cs="Meiryo UI" w:hint="eastAsia"/>
                                <w:sz w:val="40"/>
                                <w:szCs w:val="40"/>
                              </w:rPr>
                              <w:t>注</w:t>
                            </w:r>
                            <w:r w:rsidR="00DF74A6" w:rsidRPr="00825020">
                              <w:rPr>
                                <w:rFonts w:ascii="HG丸ｺﾞｼｯｸM-PRO" w:eastAsia="HG丸ｺﾞｼｯｸM-PRO" w:hAnsi="HG丸ｺﾞｼｯｸM-PRO" w:cs="Meiryo UI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25020">
                              <w:rPr>
                                <w:rFonts w:ascii="HG丸ｺﾞｼｯｸM-PRO" w:eastAsia="HG丸ｺﾞｼｯｸM-PRO" w:hAnsi="HG丸ｺﾞｼｯｸM-PRO" w:cs="Meiryo UI" w:hint="eastAsia"/>
                                <w:sz w:val="40"/>
                                <w:szCs w:val="40"/>
                              </w:rPr>
                              <w:t>文</w:t>
                            </w:r>
                            <w:r w:rsidR="00DF74A6" w:rsidRPr="00825020">
                              <w:rPr>
                                <w:rFonts w:ascii="HG丸ｺﾞｼｯｸM-PRO" w:eastAsia="HG丸ｺﾞｼｯｸM-PRO" w:hAnsi="HG丸ｺﾞｼｯｸM-PRO" w:cs="Meiryo UI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25020">
                              <w:rPr>
                                <w:rFonts w:ascii="HG丸ｺﾞｼｯｸM-PRO" w:eastAsia="HG丸ｺﾞｼｯｸM-PRO" w:hAnsi="HG丸ｺﾞｼｯｸM-PRO" w:cs="Meiryo UI" w:hint="eastAsia"/>
                                <w:sz w:val="40"/>
                                <w:szCs w:val="40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F3EF7" id="テキスト ボックス 13" o:spid="_x0000_s1049" type="#_x0000_t202" style="position:absolute;left:0;text-align:left;margin-left:229.1pt;margin-top:5.25pt;width:124pt;height:4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ic+eQIAAG0FAAAOAAAAZHJzL2Uyb0RvYy54bWysVN9PGzEMfp+0/yHK+7i2tMAqrqgDMU1C&#10;gAYTz2kuodFycZa4vev+epzc9ccYL0x7yTnnz3Zsf/b5RVtbtlYhGnAlHx4NOFNOQmXcc8l/PF5/&#10;OuMsonCVsOBUyTcq8ovZxw/njZ+qESzBViowcuLitPElXyL6aVFEuVS1iEfglSOlhlALpGt4Lqog&#10;GvJe22I0GJwUDYTKB5AqRvp71Sn5LPvXWkm80zoqZLbk9DbMZ8jnIp3F7FxMn4PwSyP7Z4h/eEUt&#10;jKOgO1dXAgVbBfOXq9rIABE0HkmoC9DaSJVzoGyGg1fZPCyFVzkXKk70uzLF/+dW3q4f/H1g2H6B&#10;lhqYCtL4OI30M+XT6lCnL72UkZ5KuNmVTbXIZDKanI7PBqSSpJtMzpJMboq9tQ8RvyqoWRJKHqgt&#10;uVpifROxg24hKVgEa6prY22+JCqoSxvYWlATLeY3kvM/UNaxpuQnx5NBduwgmXeerUtuVCZDH26f&#10;YZZwY1XCWPddaWaqnOgbsYWUyu3iZ3RCaQr1HsMev3/Ve4y7PMgiRwaHO+PaOAg5+zw9+5JVP7cl&#10;0x2eenOQdxKxXbSUeMlHx1sGLKDaEDECdDMTvbw21L0bEfFeBBoSajgNPt7RoS1Q9aGXOFtC+P3W&#10;/4Qn7pKWs4aGruTx10oExZn95ojVn4fjcZrSfBlPTkd0CYeaxaHGrepLIEoMacV4mcWER7sVdYD6&#10;ifbDPEUllXCSYpcct+IldquA9otU83kG0Vx6gTfuwcvkOpU5cfOxfRLB9wRGov4tbMdTTF/xuMMm&#10;SwfzFYI2meSp0F1V+wbQTOcx6fdPWhqH94zab8nZCwAAAP//AwBQSwMEFAAGAAgAAAAhACxMH/jg&#10;AAAACQEAAA8AAABkcnMvZG93bnJldi54bWxMj8tOwzAQRfdI/IM1SGwQtWlJG0KcCiEeEjsaHmLn&#10;xkMSEY+j2E3C3zOsYDlzj+6cybez68SIQ2g9abhYKBBIlbct1RpeyvvzFESIhqzpPKGGbwywLY6P&#10;cpNZP9EzjrtYCy6hkBkNTYx9JmWoGnQmLHyPxNmnH5yJPA61tIOZuNx1cqnUWjrTEl9oTI+3DVZf&#10;u4PT8HFWvz+F+eF1WiWr/u5xLDdvttT69GS+uQYRcY5/MPzqszoU7LT3B7JBdBouk3TJKAcqAcHA&#10;Rq15sddwlSYgi1z+/6D4AQAA//8DAFBLAQItABQABgAIAAAAIQC2gziS/gAAAOEBAAATAAAAAAAA&#10;AAAAAAAAAAAAAABbQ29udGVudF9UeXBlc10ueG1sUEsBAi0AFAAGAAgAAAAhADj9If/WAAAAlAEA&#10;AAsAAAAAAAAAAAAAAAAALwEAAF9yZWxzLy5yZWxzUEsBAi0AFAAGAAgAAAAhAGpOJz55AgAAbQUA&#10;AA4AAAAAAAAAAAAAAAAALgIAAGRycy9lMm9Eb2MueG1sUEsBAi0AFAAGAAgAAAAhACxMH/jgAAAA&#10;CQEAAA8AAAAAAAAAAAAAAAAA0wQAAGRycy9kb3ducmV2LnhtbFBLBQYAAAAABAAEAPMAAADgBQAA&#10;AAA=&#10;" fillcolor="white [3201]" stroked="f" strokeweight=".5pt">
                <v:textbox>
                  <w:txbxContent>
                    <w:p w14:paraId="639925D3" w14:textId="77777777" w:rsidR="003B6319" w:rsidRPr="00825020" w:rsidRDefault="003B6319" w:rsidP="003B6319">
                      <w:pPr>
                        <w:ind w:firstLineChars="100" w:firstLine="400"/>
                        <w:rPr>
                          <w:rFonts w:ascii="HG丸ｺﾞｼｯｸM-PRO" w:eastAsia="HG丸ｺﾞｼｯｸM-PRO" w:hAnsi="HG丸ｺﾞｼｯｸM-PRO" w:cs="Meiryo UI"/>
                          <w:sz w:val="40"/>
                          <w:szCs w:val="40"/>
                        </w:rPr>
                      </w:pPr>
                      <w:r w:rsidRPr="00825020">
                        <w:rPr>
                          <w:rFonts w:ascii="HG丸ｺﾞｼｯｸM-PRO" w:eastAsia="HG丸ｺﾞｼｯｸM-PRO" w:hAnsi="HG丸ｺﾞｼｯｸM-PRO" w:cs="Meiryo UI" w:hint="eastAsia"/>
                          <w:sz w:val="40"/>
                          <w:szCs w:val="40"/>
                        </w:rPr>
                        <w:t>注</w:t>
                      </w:r>
                      <w:r w:rsidR="00DF74A6" w:rsidRPr="00825020">
                        <w:rPr>
                          <w:rFonts w:ascii="HG丸ｺﾞｼｯｸM-PRO" w:eastAsia="HG丸ｺﾞｼｯｸM-PRO" w:hAnsi="HG丸ｺﾞｼｯｸM-PRO" w:cs="Meiryo UI" w:hint="eastAsia"/>
                          <w:sz w:val="40"/>
                          <w:szCs w:val="40"/>
                        </w:rPr>
                        <w:t xml:space="preserve"> </w:t>
                      </w:r>
                      <w:r w:rsidRPr="00825020">
                        <w:rPr>
                          <w:rFonts w:ascii="HG丸ｺﾞｼｯｸM-PRO" w:eastAsia="HG丸ｺﾞｼｯｸM-PRO" w:hAnsi="HG丸ｺﾞｼｯｸM-PRO" w:cs="Meiryo UI" w:hint="eastAsia"/>
                          <w:sz w:val="40"/>
                          <w:szCs w:val="40"/>
                        </w:rPr>
                        <w:t>文</w:t>
                      </w:r>
                      <w:r w:rsidR="00DF74A6" w:rsidRPr="00825020">
                        <w:rPr>
                          <w:rFonts w:ascii="HG丸ｺﾞｼｯｸM-PRO" w:eastAsia="HG丸ｺﾞｼｯｸM-PRO" w:hAnsi="HG丸ｺﾞｼｯｸM-PRO" w:cs="Meiryo UI" w:hint="eastAsia"/>
                          <w:sz w:val="40"/>
                          <w:szCs w:val="40"/>
                        </w:rPr>
                        <w:t xml:space="preserve"> </w:t>
                      </w:r>
                      <w:r w:rsidRPr="00825020">
                        <w:rPr>
                          <w:rFonts w:ascii="HG丸ｺﾞｼｯｸM-PRO" w:eastAsia="HG丸ｺﾞｼｯｸM-PRO" w:hAnsi="HG丸ｺﾞｼｯｸM-PRO" w:cs="Meiryo UI" w:hint="eastAsia"/>
                          <w:sz w:val="40"/>
                          <w:szCs w:val="40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  <w:r w:rsidR="00DF35CA">
        <w:rPr>
          <w:noProof/>
        </w:rPr>
        <w:t xml:space="preserve"> </w:t>
      </w:r>
      <w:r w:rsidR="00D16303">
        <w:rPr>
          <w:rFonts w:hint="eastAsia"/>
          <w:noProof/>
        </w:rPr>
        <w:t xml:space="preserve"> </w:t>
      </w:r>
    </w:p>
    <w:sectPr w:rsidR="008807C5" w:rsidSect="00380852">
      <w:pgSz w:w="11906" w:h="16838" w:code="9"/>
      <w:pgMar w:top="720" w:right="233" w:bottom="720" w:left="233" w:header="17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DC65B" w14:textId="77777777" w:rsidR="00265F75" w:rsidRDefault="00265F75" w:rsidP="00E33AA3">
      <w:r>
        <w:separator/>
      </w:r>
    </w:p>
  </w:endnote>
  <w:endnote w:type="continuationSeparator" w:id="0">
    <w:p w14:paraId="0F54F27D" w14:textId="77777777" w:rsidR="00265F75" w:rsidRDefault="00265F75" w:rsidP="00E3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01C5" w14:textId="77777777" w:rsidR="00265F75" w:rsidRDefault="00265F75" w:rsidP="00E33AA3">
      <w:r>
        <w:separator/>
      </w:r>
    </w:p>
  </w:footnote>
  <w:footnote w:type="continuationSeparator" w:id="0">
    <w:p w14:paraId="7EAECB4D" w14:textId="77777777" w:rsidR="00265F75" w:rsidRDefault="00265F75" w:rsidP="00E33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7C5"/>
    <w:rsid w:val="00025318"/>
    <w:rsid w:val="00035411"/>
    <w:rsid w:val="00052776"/>
    <w:rsid w:val="00094D0A"/>
    <w:rsid w:val="000E5448"/>
    <w:rsid w:val="001102DE"/>
    <w:rsid w:val="001265C3"/>
    <w:rsid w:val="00163770"/>
    <w:rsid w:val="00176F0F"/>
    <w:rsid w:val="0018414F"/>
    <w:rsid w:val="001D7E65"/>
    <w:rsid w:val="001F439C"/>
    <w:rsid w:val="00265F75"/>
    <w:rsid w:val="002F6EEF"/>
    <w:rsid w:val="00327CC1"/>
    <w:rsid w:val="00332705"/>
    <w:rsid w:val="00332981"/>
    <w:rsid w:val="00336B0A"/>
    <w:rsid w:val="00345CDB"/>
    <w:rsid w:val="00380852"/>
    <w:rsid w:val="00383ADE"/>
    <w:rsid w:val="00384EE1"/>
    <w:rsid w:val="003B1182"/>
    <w:rsid w:val="003B6319"/>
    <w:rsid w:val="00403F4F"/>
    <w:rsid w:val="00412582"/>
    <w:rsid w:val="004D53F8"/>
    <w:rsid w:val="004D6852"/>
    <w:rsid w:val="005B0186"/>
    <w:rsid w:val="006351A7"/>
    <w:rsid w:val="0064254F"/>
    <w:rsid w:val="00646502"/>
    <w:rsid w:val="00653FAA"/>
    <w:rsid w:val="00664805"/>
    <w:rsid w:val="00686380"/>
    <w:rsid w:val="006C204B"/>
    <w:rsid w:val="006F0AD2"/>
    <w:rsid w:val="006F3EBD"/>
    <w:rsid w:val="0072439E"/>
    <w:rsid w:val="00766491"/>
    <w:rsid w:val="00770AF0"/>
    <w:rsid w:val="007748F8"/>
    <w:rsid w:val="00784DB5"/>
    <w:rsid w:val="00797F35"/>
    <w:rsid w:val="00814906"/>
    <w:rsid w:val="00825020"/>
    <w:rsid w:val="00843383"/>
    <w:rsid w:val="0084541B"/>
    <w:rsid w:val="008807C5"/>
    <w:rsid w:val="008969CF"/>
    <w:rsid w:val="008B7DF3"/>
    <w:rsid w:val="008D4D38"/>
    <w:rsid w:val="00931BB6"/>
    <w:rsid w:val="00936CA2"/>
    <w:rsid w:val="00941C1B"/>
    <w:rsid w:val="00942A55"/>
    <w:rsid w:val="0096428A"/>
    <w:rsid w:val="00964BF5"/>
    <w:rsid w:val="009A2BF8"/>
    <w:rsid w:val="009C2520"/>
    <w:rsid w:val="009D57E3"/>
    <w:rsid w:val="009F771D"/>
    <w:rsid w:val="00A7653F"/>
    <w:rsid w:val="00A872FB"/>
    <w:rsid w:val="00B4666E"/>
    <w:rsid w:val="00B654B1"/>
    <w:rsid w:val="00B965C8"/>
    <w:rsid w:val="00BC29C3"/>
    <w:rsid w:val="00BC3BE7"/>
    <w:rsid w:val="00C00E35"/>
    <w:rsid w:val="00C04EB7"/>
    <w:rsid w:val="00C4797F"/>
    <w:rsid w:val="00CB2F6A"/>
    <w:rsid w:val="00CB6136"/>
    <w:rsid w:val="00CC2C4F"/>
    <w:rsid w:val="00CF2CA9"/>
    <w:rsid w:val="00D13E35"/>
    <w:rsid w:val="00D1595C"/>
    <w:rsid w:val="00D16303"/>
    <w:rsid w:val="00D35BDA"/>
    <w:rsid w:val="00D555AC"/>
    <w:rsid w:val="00D55A89"/>
    <w:rsid w:val="00DF35CA"/>
    <w:rsid w:val="00DF74A6"/>
    <w:rsid w:val="00E11C6C"/>
    <w:rsid w:val="00E212E7"/>
    <w:rsid w:val="00E23EDE"/>
    <w:rsid w:val="00E2509D"/>
    <w:rsid w:val="00E33AA3"/>
    <w:rsid w:val="00F125AD"/>
    <w:rsid w:val="00F42BA3"/>
    <w:rsid w:val="00F50F9E"/>
    <w:rsid w:val="00F87614"/>
    <w:rsid w:val="00FB5EDA"/>
    <w:rsid w:val="00FB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B66BD"/>
  <w15:docId w15:val="{F49F01B1-58B1-402D-8109-4729B5B3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807C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33A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3AA3"/>
  </w:style>
  <w:style w:type="paragraph" w:styleId="a5">
    <w:name w:val="footer"/>
    <w:basedOn w:val="a"/>
    <w:link w:val="a6"/>
    <w:uiPriority w:val="99"/>
    <w:unhideWhenUsed/>
    <w:rsid w:val="00E33A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3AA3"/>
  </w:style>
  <w:style w:type="table" w:styleId="a7">
    <w:name w:val="Table Grid"/>
    <w:basedOn w:val="a1"/>
    <w:uiPriority w:val="39"/>
    <w:rsid w:val="008D4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425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254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DF35C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0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EEF38-BB08-47DB-853A-1EFFD621A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三輪 文</dc:creator>
  <cp:lastModifiedBy>事務 TLO</cp:lastModifiedBy>
  <cp:revision>3</cp:revision>
  <cp:lastPrinted>2016-04-14T08:15:00Z</cp:lastPrinted>
  <dcterms:created xsi:type="dcterms:W3CDTF">2026-10-13T05:47:00Z</dcterms:created>
  <dcterms:modified xsi:type="dcterms:W3CDTF">2026-10-13T05:56:00Z</dcterms:modified>
</cp:coreProperties>
</file>