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465D" w14:textId="7EA0B4E9" w:rsidR="003F7B71" w:rsidRDefault="003F7B71" w:rsidP="003F7B7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令和3年９月　　日</w:t>
      </w:r>
    </w:p>
    <w:p w14:paraId="76494B52" w14:textId="77777777" w:rsidR="00103B06" w:rsidRPr="003F7B71" w:rsidRDefault="00103B06" w:rsidP="003F7B71">
      <w:pPr>
        <w:jc w:val="right"/>
        <w:rPr>
          <w:rFonts w:ascii="ＭＳ 明朝" w:eastAsia="ＭＳ 明朝" w:hAnsi="ＭＳ 明朝"/>
          <w:sz w:val="22"/>
        </w:rPr>
      </w:pPr>
    </w:p>
    <w:p w14:paraId="32BE9D99" w14:textId="7589142F" w:rsidR="003F7B71" w:rsidRDefault="003F7B71" w:rsidP="003F7B71">
      <w:pPr>
        <w:jc w:val="center"/>
        <w:rPr>
          <w:rFonts w:ascii="ＭＳ 明朝" w:eastAsia="ＭＳ 明朝" w:hAnsi="ＭＳ 明朝"/>
          <w:sz w:val="36"/>
          <w:szCs w:val="36"/>
        </w:rPr>
      </w:pPr>
      <w:r w:rsidRPr="003F7B71">
        <w:rPr>
          <w:rFonts w:ascii="ＭＳ 明朝" w:eastAsia="ＭＳ 明朝" w:hAnsi="ＭＳ 明朝" w:hint="eastAsia"/>
          <w:sz w:val="36"/>
          <w:szCs w:val="36"/>
        </w:rPr>
        <w:t>応募申込書</w:t>
      </w:r>
    </w:p>
    <w:p w14:paraId="1AD842D8" w14:textId="5695CE34" w:rsidR="003F7B71" w:rsidRDefault="003F7B71">
      <w:pPr>
        <w:rPr>
          <w:rFonts w:ascii="ＭＳ 明朝" w:eastAsia="ＭＳ 明朝" w:hAnsi="ＭＳ 明朝"/>
          <w:sz w:val="36"/>
          <w:szCs w:val="36"/>
        </w:rPr>
      </w:pPr>
    </w:p>
    <w:p w14:paraId="4C148A8A" w14:textId="40FE8274" w:rsidR="003F7B71" w:rsidRDefault="003F7B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有限会社山口ティー・エル・オー御中</w:t>
      </w:r>
    </w:p>
    <w:p w14:paraId="7EDF7D9E" w14:textId="5EE322AA" w:rsidR="003F7B71" w:rsidRDefault="003F7B71">
      <w:pPr>
        <w:rPr>
          <w:rFonts w:ascii="ＭＳ 明朝" w:eastAsia="ＭＳ 明朝" w:hAnsi="ＭＳ 明朝"/>
          <w:sz w:val="22"/>
        </w:rPr>
      </w:pPr>
    </w:p>
    <w:p w14:paraId="4AB5AECC" w14:textId="635B840C" w:rsidR="003F7B71" w:rsidRDefault="00103B0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【令和3年度 技術移転人材実践研修】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F7B71" w14:paraId="7A628274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7DA24BD1" w14:textId="674BD797" w:rsidR="003F7B71" w:rsidRPr="00103B0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4" w:type="dxa"/>
          </w:tcPr>
          <w:p w14:paraId="702B2B4C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1591CC01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56439972" w14:textId="4328F6D3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7B71" w14:paraId="6FDDD3BE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3E1EF564" w14:textId="77777777" w:rsidR="000B1D2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0B1D26">
              <w:rPr>
                <w:rFonts w:ascii="ＭＳ 明朝" w:eastAsia="ＭＳ 明朝" w:hAnsi="ＭＳ 明朝" w:hint="eastAsia"/>
                <w:sz w:val="24"/>
                <w:szCs w:val="24"/>
              </w:rPr>
              <w:t>機関名</w:t>
            </w:r>
          </w:p>
          <w:p w14:paraId="30338664" w14:textId="4A207FAC" w:rsidR="003F7B71" w:rsidRPr="00103B06" w:rsidRDefault="00064C7B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B1D26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514" w:type="dxa"/>
          </w:tcPr>
          <w:p w14:paraId="2031131D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0CBD4DF9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43B773AF" w14:textId="00851683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563A" w14:paraId="700388F6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7CD5CB91" w14:textId="130B9D59" w:rsidR="0052563A" w:rsidRPr="00103B06" w:rsidRDefault="0052563A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担当業務</w:t>
            </w:r>
          </w:p>
        </w:tc>
        <w:tc>
          <w:tcPr>
            <w:tcW w:w="6514" w:type="dxa"/>
          </w:tcPr>
          <w:p w14:paraId="7966333B" w14:textId="77777777" w:rsidR="0052563A" w:rsidRDefault="0052563A">
            <w:pPr>
              <w:rPr>
                <w:rFonts w:ascii="ＭＳ 明朝" w:eastAsia="ＭＳ 明朝" w:hAnsi="ＭＳ 明朝"/>
                <w:sz w:val="22"/>
              </w:rPr>
            </w:pPr>
          </w:p>
          <w:p w14:paraId="0347D4EE" w14:textId="77777777" w:rsidR="0052563A" w:rsidRDefault="0052563A">
            <w:pPr>
              <w:rPr>
                <w:rFonts w:ascii="ＭＳ 明朝" w:eastAsia="ＭＳ 明朝" w:hAnsi="ＭＳ 明朝"/>
                <w:sz w:val="22"/>
              </w:rPr>
            </w:pPr>
          </w:p>
          <w:p w14:paraId="30EF8664" w14:textId="60C867ED" w:rsidR="0052563A" w:rsidRDefault="0052563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7B71" w14:paraId="2FFE4D7F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2C1111B1" w14:textId="3E78C7CD" w:rsidR="003F7B71" w:rsidRPr="00103B0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514" w:type="dxa"/>
          </w:tcPr>
          <w:p w14:paraId="46B57CD4" w14:textId="4C6C4AE1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0C93D29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25E07BE9" w14:textId="55650DA4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7B71" w14:paraId="076F8639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49EFCF49" w14:textId="1C0713AD" w:rsidR="003F7B71" w:rsidRPr="00103B0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ＴＥＬ/携帯</w:t>
            </w:r>
          </w:p>
        </w:tc>
        <w:tc>
          <w:tcPr>
            <w:tcW w:w="6514" w:type="dxa"/>
          </w:tcPr>
          <w:p w14:paraId="287B55E8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4D7444ED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0FF00EAC" w14:textId="1E9B78C1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7B71" w14:paraId="26D4810C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5C7CF2DA" w14:textId="36AF5347" w:rsidR="003F7B71" w:rsidRPr="00103B0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Ｅ-mail</w:t>
            </w:r>
          </w:p>
        </w:tc>
        <w:tc>
          <w:tcPr>
            <w:tcW w:w="6514" w:type="dxa"/>
          </w:tcPr>
          <w:p w14:paraId="1AAFF5C0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4A721A3B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407D6D3D" w14:textId="6B738995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7B71" w14:paraId="5CF46330" w14:textId="77777777" w:rsidTr="003F7B71">
        <w:trPr>
          <w:trHeight w:val="1080"/>
        </w:trPr>
        <w:tc>
          <w:tcPr>
            <w:tcW w:w="1980" w:type="dxa"/>
            <w:vAlign w:val="center"/>
          </w:tcPr>
          <w:p w14:paraId="41677291" w14:textId="25BC0B61" w:rsidR="003F7B71" w:rsidRPr="00103B06" w:rsidRDefault="003F7B71" w:rsidP="003F7B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3B06">
              <w:rPr>
                <w:rFonts w:ascii="ＭＳ 明朝" w:eastAsia="ＭＳ 明朝" w:hAnsi="ＭＳ 明朝" w:hint="eastAsia"/>
                <w:sz w:val="24"/>
                <w:szCs w:val="24"/>
              </w:rPr>
              <w:t>応募の動機</w:t>
            </w:r>
          </w:p>
        </w:tc>
        <w:tc>
          <w:tcPr>
            <w:tcW w:w="6514" w:type="dxa"/>
          </w:tcPr>
          <w:p w14:paraId="40D9082C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6FA298B8" w14:textId="77777777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2B31120B" w14:textId="0323C4A8" w:rsidR="003F7B71" w:rsidRDefault="003F7B71">
            <w:pPr>
              <w:rPr>
                <w:rFonts w:ascii="ＭＳ 明朝" w:eastAsia="ＭＳ 明朝" w:hAnsi="ＭＳ 明朝"/>
                <w:sz w:val="22"/>
              </w:rPr>
            </w:pPr>
          </w:p>
          <w:p w14:paraId="0E3C1FC0" w14:textId="339ABD81" w:rsidR="0052563A" w:rsidRDefault="0052563A">
            <w:pPr>
              <w:rPr>
                <w:rFonts w:ascii="ＭＳ 明朝" w:eastAsia="ＭＳ 明朝" w:hAnsi="ＭＳ 明朝"/>
                <w:sz w:val="22"/>
              </w:rPr>
            </w:pPr>
          </w:p>
          <w:p w14:paraId="5264C38C" w14:textId="77777777" w:rsidR="0052563A" w:rsidRDefault="0052563A">
            <w:pPr>
              <w:rPr>
                <w:rFonts w:ascii="ＭＳ 明朝" w:eastAsia="ＭＳ 明朝" w:hAnsi="ＭＳ 明朝"/>
                <w:sz w:val="22"/>
              </w:rPr>
            </w:pPr>
          </w:p>
          <w:p w14:paraId="38A2E9E9" w14:textId="611CDC02" w:rsidR="000B1D26" w:rsidRDefault="000B1D2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316D42" w14:textId="4BC9CEF1" w:rsidR="003F7B71" w:rsidRDefault="003F7B71">
      <w:pPr>
        <w:rPr>
          <w:rFonts w:ascii="ＭＳ 明朝" w:eastAsia="ＭＳ 明朝" w:hAnsi="ＭＳ 明朝"/>
          <w:sz w:val="22"/>
        </w:rPr>
      </w:pPr>
    </w:p>
    <w:p w14:paraId="1814D662" w14:textId="297B6A10" w:rsidR="003F7B71" w:rsidRPr="00103B06" w:rsidRDefault="003F7B71">
      <w:pPr>
        <w:rPr>
          <w:rFonts w:ascii="ＭＳ 明朝" w:eastAsia="ＭＳ 明朝" w:hAnsi="ＭＳ 明朝"/>
          <w:szCs w:val="21"/>
        </w:rPr>
      </w:pPr>
      <w:r w:rsidRPr="00103B06">
        <w:rPr>
          <w:rFonts w:ascii="ＭＳ 明朝" w:eastAsia="ＭＳ 明朝" w:hAnsi="ＭＳ 明朝" w:hint="eastAsia"/>
          <w:szCs w:val="21"/>
        </w:rPr>
        <w:t>※</w:t>
      </w:r>
      <w:r w:rsidR="00103B06" w:rsidRPr="00103B06">
        <w:rPr>
          <w:rFonts w:ascii="ＭＳ 明朝" w:eastAsia="ＭＳ 明朝" w:hAnsi="ＭＳ 明朝" w:hint="eastAsia"/>
          <w:szCs w:val="21"/>
        </w:rPr>
        <w:t>ご記入いただいた氏名等につきましては、本研修に関することのみに使用いたします。</w:t>
      </w:r>
    </w:p>
    <w:sectPr w:rsidR="003F7B71" w:rsidRPr="00103B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FA89" w14:textId="77777777" w:rsidR="00600D4D" w:rsidRDefault="00600D4D"/>
  </w:endnote>
  <w:endnote w:type="continuationSeparator" w:id="0">
    <w:p w14:paraId="43E79830" w14:textId="77777777" w:rsidR="00600D4D" w:rsidRDefault="00600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07A3" w14:textId="77777777" w:rsidR="00600D4D" w:rsidRDefault="00600D4D"/>
  </w:footnote>
  <w:footnote w:type="continuationSeparator" w:id="0">
    <w:p w14:paraId="7D6E053D" w14:textId="77777777" w:rsidR="00600D4D" w:rsidRDefault="00600D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71"/>
    <w:rsid w:val="00064C7B"/>
    <w:rsid w:val="000B1D26"/>
    <w:rsid w:val="00102616"/>
    <w:rsid w:val="00103B06"/>
    <w:rsid w:val="003F7B71"/>
    <w:rsid w:val="0052563A"/>
    <w:rsid w:val="005D4370"/>
    <w:rsid w:val="00600D4D"/>
    <w:rsid w:val="00665D9B"/>
    <w:rsid w:val="00AF185A"/>
    <w:rsid w:val="00B34BA0"/>
    <w:rsid w:val="00D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96EB4"/>
  <w15:chartTrackingRefBased/>
  <w15:docId w15:val="{7E9CB1BF-8B81-47C2-BDB4-66242592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D9B"/>
  </w:style>
  <w:style w:type="paragraph" w:styleId="a6">
    <w:name w:val="footer"/>
    <w:basedOn w:val="a"/>
    <w:link w:val="a7"/>
    <w:uiPriority w:val="99"/>
    <w:unhideWhenUsed/>
    <w:rsid w:val="00665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TLO事務 -森下・三輪-</dc:creator>
  <cp:keywords/>
  <dc:description/>
  <cp:lastModifiedBy>TLO事務 -森下・三輪-</cp:lastModifiedBy>
  <cp:revision>2</cp:revision>
  <cp:lastPrinted>2021-09-06T08:45:00Z</cp:lastPrinted>
  <dcterms:created xsi:type="dcterms:W3CDTF">2021-09-07T02:36:00Z</dcterms:created>
  <dcterms:modified xsi:type="dcterms:W3CDTF">2021-09-07T02:36:00Z</dcterms:modified>
</cp:coreProperties>
</file>